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F81" w:rsidRPr="00302F88" w:rsidRDefault="00740F81" w:rsidP="00575C7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302F88">
        <w:rPr>
          <w:rFonts w:ascii="Times New Roman" w:hAnsi="Times New Roman" w:cs="Times New Roman"/>
          <w:b/>
          <w:bCs/>
          <w:sz w:val="28"/>
          <w:szCs w:val="28"/>
          <w:highlight w:val="green"/>
          <w:lang w:val="be-BY"/>
        </w:rPr>
        <w:t>ИТОГИ</w:t>
      </w:r>
      <w:r w:rsidRPr="00302F88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</w:p>
    <w:p w:rsidR="002E78FE" w:rsidRPr="00302F88" w:rsidRDefault="00740F81" w:rsidP="00575C7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302F88">
        <w:rPr>
          <w:rFonts w:ascii="Times New Roman" w:hAnsi="Times New Roman" w:cs="Times New Roman"/>
          <w:b/>
          <w:bCs/>
          <w:sz w:val="28"/>
          <w:szCs w:val="28"/>
          <w:highlight w:val="green"/>
          <w:lang w:val="be-BY"/>
        </w:rPr>
        <w:t>областного смотра</w:t>
      </w:r>
      <w:r w:rsidR="002E78FE" w:rsidRPr="00302F88">
        <w:rPr>
          <w:rFonts w:ascii="Times New Roman" w:hAnsi="Times New Roman" w:cs="Times New Roman"/>
          <w:b/>
          <w:bCs/>
          <w:sz w:val="28"/>
          <w:szCs w:val="28"/>
          <w:highlight w:val="green"/>
          <w:lang w:val="be-BY"/>
        </w:rPr>
        <w:t xml:space="preserve"> инновационного</w:t>
      </w:r>
      <w:r w:rsidR="002E78FE" w:rsidRPr="00302F88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</w:p>
    <w:p w:rsidR="002E78FE" w:rsidRPr="00302F88" w:rsidRDefault="002E78FE" w:rsidP="00575C7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302F88">
        <w:rPr>
          <w:rFonts w:ascii="Times New Roman" w:hAnsi="Times New Roman" w:cs="Times New Roman"/>
          <w:b/>
          <w:bCs/>
          <w:sz w:val="28"/>
          <w:szCs w:val="28"/>
          <w:highlight w:val="green"/>
          <w:lang w:val="be-BY"/>
        </w:rPr>
        <w:t>и технического творчества учащихся и работников</w:t>
      </w:r>
      <w:r w:rsidRPr="00302F88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</w:p>
    <w:p w:rsidR="002E78FE" w:rsidRPr="00302F88" w:rsidRDefault="002E78FE" w:rsidP="00575C7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302F88">
        <w:rPr>
          <w:rFonts w:ascii="Times New Roman" w:hAnsi="Times New Roman" w:cs="Times New Roman"/>
          <w:b/>
          <w:bCs/>
          <w:sz w:val="28"/>
          <w:szCs w:val="28"/>
          <w:highlight w:val="green"/>
          <w:lang w:val="be-BY"/>
        </w:rPr>
        <w:t>учреждений образования</w:t>
      </w:r>
    </w:p>
    <w:p w:rsidR="00CD4FC3" w:rsidRPr="00302F88" w:rsidRDefault="00CD4FC3" w:rsidP="00575C7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CD4FC3" w:rsidRPr="00302F88" w:rsidRDefault="00CD4FC3" w:rsidP="00575C70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02F88">
        <w:rPr>
          <w:rFonts w:ascii="Times New Roman" w:hAnsi="Times New Roman" w:cs="Times New Roman"/>
          <w:b/>
          <w:bCs/>
          <w:sz w:val="32"/>
          <w:szCs w:val="32"/>
          <w:highlight w:val="green"/>
          <w:u w:val="single"/>
        </w:rPr>
        <w:t>(Приказ управления образования Могилевского областного исполнительного комитета</w:t>
      </w:r>
    </w:p>
    <w:p w:rsidR="002E78FE" w:rsidRPr="00302F88" w:rsidRDefault="00CD4FC3" w:rsidP="00575C70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02F88">
        <w:rPr>
          <w:rFonts w:ascii="Times New Roman" w:hAnsi="Times New Roman" w:cs="Times New Roman"/>
          <w:b/>
          <w:bCs/>
          <w:sz w:val="32"/>
          <w:szCs w:val="32"/>
          <w:highlight w:val="green"/>
          <w:u w:val="single"/>
        </w:rPr>
        <w:t>№120 от 30.03.2018г)</w:t>
      </w:r>
      <w:bookmarkStart w:id="0" w:name="_GoBack"/>
      <w:bookmarkEnd w:id="0"/>
    </w:p>
    <w:p w:rsidR="002E78FE" w:rsidRPr="0043440B" w:rsidRDefault="002E78FE" w:rsidP="00575C70">
      <w:pPr>
        <w:pStyle w:val="a3"/>
        <w:jc w:val="center"/>
        <w:rPr>
          <w:sz w:val="28"/>
          <w:szCs w:val="28"/>
        </w:rPr>
      </w:pPr>
    </w:p>
    <w:tbl>
      <w:tblPr>
        <w:tblW w:w="154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147"/>
        <w:gridCol w:w="1773"/>
        <w:gridCol w:w="3118"/>
        <w:gridCol w:w="4040"/>
        <w:gridCol w:w="2693"/>
      </w:tblGrid>
      <w:tr w:rsidR="002E78FE" w:rsidRPr="0043440B" w:rsidTr="00FE4013">
        <w:trPr>
          <w:tblHeader/>
        </w:trPr>
        <w:tc>
          <w:tcPr>
            <w:tcW w:w="640" w:type="dxa"/>
          </w:tcPr>
          <w:p w:rsidR="002E78FE" w:rsidRPr="0043440B" w:rsidRDefault="002E78FE" w:rsidP="00575C70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44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3147" w:type="dxa"/>
          </w:tcPr>
          <w:p w:rsidR="002E78FE" w:rsidRPr="0043440B" w:rsidRDefault="002E78FE" w:rsidP="00575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44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Название экспоната</w:t>
            </w:r>
          </w:p>
        </w:tc>
        <w:tc>
          <w:tcPr>
            <w:tcW w:w="1773" w:type="dxa"/>
          </w:tcPr>
          <w:p w:rsidR="002E78FE" w:rsidRPr="0043440B" w:rsidRDefault="002E78FE" w:rsidP="00575C7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43440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Код экспоната по классификатору номинаций экспонатов инновационного и технического творчества</w:t>
            </w:r>
          </w:p>
        </w:tc>
        <w:tc>
          <w:tcPr>
            <w:tcW w:w="3118" w:type="dxa"/>
          </w:tcPr>
          <w:p w:rsidR="002E78FE" w:rsidRPr="0043440B" w:rsidRDefault="00462ADA" w:rsidP="00575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44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Наименование номинации</w:t>
            </w:r>
          </w:p>
        </w:tc>
        <w:tc>
          <w:tcPr>
            <w:tcW w:w="4040" w:type="dxa"/>
          </w:tcPr>
          <w:p w:rsidR="002E78FE" w:rsidRPr="0043440B" w:rsidRDefault="002E78FE" w:rsidP="00575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44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Ф.И.О. авторов (учащихся, работников)</w:t>
            </w:r>
          </w:p>
          <w:p w:rsidR="002E78FE" w:rsidRPr="0043440B" w:rsidRDefault="002E78FE" w:rsidP="00575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44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(полностью)</w:t>
            </w:r>
          </w:p>
        </w:tc>
        <w:tc>
          <w:tcPr>
            <w:tcW w:w="2693" w:type="dxa"/>
          </w:tcPr>
          <w:p w:rsidR="002E78FE" w:rsidRPr="0043440B" w:rsidRDefault="002E78FE" w:rsidP="00575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44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Должность,</w:t>
            </w:r>
          </w:p>
          <w:p w:rsidR="002E78FE" w:rsidRPr="0043440B" w:rsidRDefault="002E78FE" w:rsidP="00575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44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курс, группа</w:t>
            </w:r>
          </w:p>
        </w:tc>
      </w:tr>
    </w:tbl>
    <w:p w:rsidR="00FE4013" w:rsidRDefault="00FE4013">
      <w:pPr>
        <w:rPr>
          <w:b/>
          <w:sz w:val="32"/>
          <w:szCs w:val="32"/>
        </w:rPr>
      </w:pPr>
    </w:p>
    <w:p w:rsidR="000A70A4" w:rsidRPr="00CD4FC3" w:rsidRDefault="00AD633F">
      <w:pPr>
        <w:rPr>
          <w:b/>
          <w:color w:val="FF0000"/>
          <w:sz w:val="32"/>
          <w:szCs w:val="32"/>
        </w:rPr>
      </w:pPr>
      <w:r w:rsidRPr="00CD4FC3">
        <w:rPr>
          <w:b/>
          <w:color w:val="FF0000"/>
          <w:sz w:val="32"/>
          <w:szCs w:val="32"/>
        </w:rPr>
        <w:t>Дипло</w:t>
      </w:r>
      <w:r w:rsidR="000A70A4" w:rsidRPr="00CD4FC3">
        <w:rPr>
          <w:b/>
          <w:color w:val="FF0000"/>
          <w:sz w:val="32"/>
          <w:szCs w:val="32"/>
        </w:rPr>
        <w:t>м 1 степени</w:t>
      </w:r>
    </w:p>
    <w:tbl>
      <w:tblPr>
        <w:tblW w:w="153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47"/>
        <w:gridCol w:w="1773"/>
        <w:gridCol w:w="3118"/>
        <w:gridCol w:w="4040"/>
        <w:gridCol w:w="2693"/>
      </w:tblGrid>
      <w:tr w:rsidR="00CD4FC3" w:rsidRPr="00CD4FC3" w:rsidTr="00AD633F">
        <w:trPr>
          <w:trHeight w:val="674"/>
        </w:trPr>
        <w:tc>
          <w:tcPr>
            <w:tcW w:w="568" w:type="dxa"/>
            <w:vMerge w:val="restart"/>
          </w:tcPr>
          <w:p w:rsidR="00AD633F" w:rsidRPr="00CD4FC3" w:rsidRDefault="00AD633F" w:rsidP="008E005C">
            <w:pPr>
              <w:pStyle w:val="a5"/>
              <w:numPr>
                <w:ilvl w:val="0"/>
                <w:numId w:val="2"/>
              </w:numPr>
              <w:ind w:left="0" w:right="-180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3147" w:type="dxa"/>
            <w:vMerge w:val="restart"/>
          </w:tcPr>
          <w:p w:rsidR="00AD633F" w:rsidRPr="00CD4FC3" w:rsidRDefault="00AD633F" w:rsidP="000A70A4">
            <w:pPr>
              <w:pStyle w:val="a5"/>
              <w:jc w:val="left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CD4FC3">
              <w:rPr>
                <w:rFonts w:ascii="Times New Roman" w:hAnsi="Times New Roman"/>
                <w:color w:val="FF0000"/>
                <w:sz w:val="28"/>
                <w:szCs w:val="28"/>
              </w:rPr>
              <w:t>Металлоискатель</w:t>
            </w:r>
          </w:p>
          <w:p w:rsidR="00AD633F" w:rsidRPr="00CD4FC3" w:rsidRDefault="00AD633F" w:rsidP="000A70A4">
            <w:pPr>
              <w:pStyle w:val="a5"/>
              <w:jc w:val="left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CD4FC3">
              <w:rPr>
                <w:rFonts w:ascii="Times New Roman" w:hAnsi="Times New Roman"/>
                <w:color w:val="FF0000"/>
                <w:sz w:val="28"/>
                <w:szCs w:val="28"/>
              </w:rPr>
              <w:t>Клон-</w:t>
            </w:r>
            <w:r w:rsidRPr="00CD4FC3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PWR</w:t>
            </w:r>
          </w:p>
        </w:tc>
        <w:tc>
          <w:tcPr>
            <w:tcW w:w="1773" w:type="dxa"/>
            <w:vMerge w:val="restart"/>
          </w:tcPr>
          <w:p w:rsidR="00AD633F" w:rsidRPr="00CD4FC3" w:rsidRDefault="00AD633F" w:rsidP="000A70A4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4FC3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T-</w:t>
            </w:r>
            <w:r w:rsidRPr="00CD4FC3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3118" w:type="dxa"/>
            <w:vMerge w:val="restart"/>
          </w:tcPr>
          <w:p w:rsidR="00AD633F" w:rsidRPr="00CD4FC3" w:rsidRDefault="00AD633F" w:rsidP="000A70A4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4FC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Электроника </w:t>
            </w:r>
          </w:p>
          <w:p w:rsidR="00AD633F" w:rsidRPr="00CD4FC3" w:rsidRDefault="00AD633F" w:rsidP="000A70A4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4FC3">
              <w:rPr>
                <w:rFonts w:ascii="Times New Roman" w:hAnsi="Times New Roman"/>
                <w:color w:val="FF0000"/>
                <w:sz w:val="28"/>
                <w:szCs w:val="28"/>
              </w:rPr>
              <w:t>(</w:t>
            </w:r>
            <w:proofErr w:type="gramStart"/>
            <w:r w:rsidRPr="00CD4FC3"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  <w:t>приборы</w:t>
            </w:r>
            <w:proofErr w:type="gramEnd"/>
            <w:r w:rsidRPr="00CD4FC3"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  <w:t>, устройства)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</w:tcPr>
          <w:p w:rsidR="00AD633F" w:rsidRPr="00CD4FC3" w:rsidRDefault="00AD633F" w:rsidP="000A70A4">
            <w:pPr>
              <w:pStyle w:val="a5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4FC3">
              <w:rPr>
                <w:rFonts w:ascii="Times New Roman" w:hAnsi="Times New Roman"/>
                <w:color w:val="FF0000"/>
                <w:sz w:val="28"/>
                <w:szCs w:val="28"/>
              </w:rPr>
              <w:t>Мартынов</w:t>
            </w:r>
          </w:p>
          <w:p w:rsidR="00AD633F" w:rsidRPr="00CD4FC3" w:rsidRDefault="00AD633F" w:rsidP="00AD633F">
            <w:pPr>
              <w:pStyle w:val="a5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4FC3">
              <w:rPr>
                <w:rFonts w:ascii="Times New Roman" w:hAnsi="Times New Roman"/>
                <w:color w:val="FF0000"/>
                <w:sz w:val="28"/>
                <w:szCs w:val="28"/>
              </w:rPr>
              <w:t>Павел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D633F" w:rsidRPr="00CD4FC3" w:rsidRDefault="00AD633F" w:rsidP="000A70A4">
            <w:pPr>
              <w:pStyle w:val="a5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gramStart"/>
            <w:r w:rsidRPr="00CD4FC3">
              <w:rPr>
                <w:rFonts w:ascii="Times New Roman" w:hAnsi="Times New Roman"/>
                <w:color w:val="FF0000"/>
                <w:sz w:val="28"/>
                <w:szCs w:val="28"/>
              </w:rPr>
              <w:t>учащийся</w:t>
            </w:r>
            <w:proofErr w:type="gramEnd"/>
            <w:r w:rsidRPr="00CD4FC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2 курса группа С/Э-372</w:t>
            </w:r>
          </w:p>
        </w:tc>
      </w:tr>
      <w:tr w:rsidR="00CD4FC3" w:rsidRPr="00CD4FC3" w:rsidTr="00B5378B">
        <w:trPr>
          <w:trHeight w:val="674"/>
        </w:trPr>
        <w:tc>
          <w:tcPr>
            <w:tcW w:w="568" w:type="dxa"/>
            <w:vMerge/>
          </w:tcPr>
          <w:p w:rsidR="00AD633F" w:rsidRPr="00CD4FC3" w:rsidRDefault="00AD633F" w:rsidP="008E005C">
            <w:pPr>
              <w:pStyle w:val="a5"/>
              <w:numPr>
                <w:ilvl w:val="0"/>
                <w:numId w:val="2"/>
              </w:numPr>
              <w:ind w:left="0" w:right="-180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3147" w:type="dxa"/>
            <w:vMerge/>
          </w:tcPr>
          <w:p w:rsidR="00AD633F" w:rsidRPr="00CD4FC3" w:rsidRDefault="00AD633F" w:rsidP="000A70A4">
            <w:pPr>
              <w:pStyle w:val="a5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D633F" w:rsidRPr="00CD4FC3" w:rsidRDefault="00AD633F" w:rsidP="000A70A4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D633F" w:rsidRPr="00CD4FC3" w:rsidRDefault="00AD633F" w:rsidP="000A70A4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</w:tcPr>
          <w:p w:rsidR="00AD633F" w:rsidRPr="00CD4FC3" w:rsidRDefault="00AD633F" w:rsidP="001774BF">
            <w:pPr>
              <w:pStyle w:val="a5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CD4FC3">
              <w:rPr>
                <w:rFonts w:ascii="Times New Roman" w:hAnsi="Times New Roman"/>
                <w:color w:val="FF0000"/>
                <w:sz w:val="28"/>
                <w:szCs w:val="28"/>
              </w:rPr>
              <w:t>Комоза</w:t>
            </w:r>
            <w:proofErr w:type="spellEnd"/>
            <w:r w:rsidRPr="00CD4FC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AD633F" w:rsidRPr="00CD4FC3" w:rsidRDefault="00AD633F" w:rsidP="001774BF">
            <w:pPr>
              <w:pStyle w:val="a5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4FC3">
              <w:rPr>
                <w:rFonts w:ascii="Times New Roman" w:hAnsi="Times New Roman"/>
                <w:color w:val="FF0000"/>
                <w:sz w:val="28"/>
                <w:szCs w:val="28"/>
              </w:rPr>
              <w:t>Татьяна Федоровна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D633F" w:rsidRPr="00CD4FC3" w:rsidRDefault="00AD633F" w:rsidP="001774BF">
            <w:pPr>
              <w:pStyle w:val="a5"/>
              <w:jc w:val="left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proofErr w:type="gramStart"/>
            <w:r w:rsidRPr="00CD4FC3">
              <w:rPr>
                <w:rFonts w:ascii="Times New Roman" w:hAnsi="Times New Roman"/>
                <w:color w:val="FF0000"/>
                <w:sz w:val="28"/>
                <w:szCs w:val="28"/>
              </w:rPr>
              <w:t>преподаватель</w:t>
            </w:r>
            <w:proofErr w:type="gramEnd"/>
            <w:r w:rsidRPr="00CD4FC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электротехнических дисциплин</w:t>
            </w:r>
          </w:p>
        </w:tc>
      </w:tr>
      <w:tr w:rsidR="00CD4FC3" w:rsidRPr="00CD4FC3" w:rsidTr="001E1DF4">
        <w:trPr>
          <w:trHeight w:val="674"/>
        </w:trPr>
        <w:tc>
          <w:tcPr>
            <w:tcW w:w="568" w:type="dxa"/>
            <w:vMerge w:val="restart"/>
          </w:tcPr>
          <w:p w:rsidR="00B5378B" w:rsidRPr="00CD4FC3" w:rsidRDefault="00B5378B" w:rsidP="008E005C">
            <w:pPr>
              <w:pStyle w:val="a5"/>
              <w:numPr>
                <w:ilvl w:val="0"/>
                <w:numId w:val="2"/>
              </w:numPr>
              <w:ind w:left="0" w:right="-180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3147" w:type="dxa"/>
            <w:vMerge w:val="restart"/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4FC3">
              <w:rPr>
                <w:rFonts w:ascii="Times New Roman" w:hAnsi="Times New Roman"/>
                <w:color w:val="FF0000"/>
                <w:sz w:val="28"/>
                <w:szCs w:val="28"/>
              </w:rPr>
              <w:t>Фрезерный 3</w:t>
            </w:r>
            <w:r w:rsidRPr="00CD4FC3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D</w:t>
            </w:r>
            <w:r w:rsidRPr="00CD4FC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станок</w:t>
            </w:r>
          </w:p>
        </w:tc>
        <w:tc>
          <w:tcPr>
            <w:tcW w:w="1773" w:type="dxa"/>
            <w:vMerge w:val="restart"/>
          </w:tcPr>
          <w:p w:rsidR="00B5378B" w:rsidRPr="00CD4FC3" w:rsidRDefault="00B5378B" w:rsidP="001E1DF4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4FC3">
              <w:rPr>
                <w:rFonts w:ascii="Times New Roman" w:hAnsi="Times New Roman"/>
                <w:color w:val="FF0000"/>
                <w:sz w:val="28"/>
                <w:szCs w:val="28"/>
              </w:rPr>
              <w:t>Т-3</w:t>
            </w:r>
          </w:p>
        </w:tc>
        <w:tc>
          <w:tcPr>
            <w:tcW w:w="3118" w:type="dxa"/>
            <w:vMerge w:val="restart"/>
          </w:tcPr>
          <w:p w:rsidR="00B5378B" w:rsidRPr="00CD4FC3" w:rsidRDefault="00B5378B" w:rsidP="001E1DF4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  <w:t>Робототехника (робототехнические и интеллектуальные системы )</w:t>
            </w: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  <w:t>Брыль Людмила Дмитриевна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5378B" w:rsidRPr="00CD4FC3" w:rsidRDefault="00B5378B" w:rsidP="001E1DF4">
            <w:pPr>
              <w:pStyle w:val="a5"/>
              <w:jc w:val="left"/>
              <w:rPr>
                <w:color w:val="FF000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  <w:t>Мастер производственного обучения</w:t>
            </w:r>
          </w:p>
        </w:tc>
      </w:tr>
      <w:tr w:rsidR="00CD4FC3" w:rsidRPr="00CD4FC3" w:rsidTr="00B5378B">
        <w:trPr>
          <w:trHeight w:val="674"/>
        </w:trPr>
        <w:tc>
          <w:tcPr>
            <w:tcW w:w="568" w:type="dxa"/>
            <w:vMerge/>
          </w:tcPr>
          <w:p w:rsidR="00B5378B" w:rsidRPr="00CD4FC3" w:rsidRDefault="00B5378B" w:rsidP="008E005C">
            <w:pPr>
              <w:pStyle w:val="a5"/>
              <w:numPr>
                <w:ilvl w:val="0"/>
                <w:numId w:val="2"/>
              </w:numPr>
              <w:ind w:left="0" w:right="-180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3147" w:type="dxa"/>
            <w:vMerge/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B5378B" w:rsidRPr="00CD4FC3" w:rsidRDefault="00B5378B" w:rsidP="001E1DF4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B5378B" w:rsidRPr="00CD4FC3" w:rsidRDefault="00B5378B" w:rsidP="001E1DF4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  <w:t>Семенов Андрей Валерьевич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378B" w:rsidRPr="00CD4FC3" w:rsidRDefault="00B5378B" w:rsidP="001E1DF4">
            <w:pPr>
              <w:jc w:val="left"/>
              <w:rPr>
                <w:color w:val="FF0000"/>
                <w:sz w:val="28"/>
                <w:szCs w:val="28"/>
                <w:lang w:val="be-BY" w:eastAsia="en-US"/>
              </w:rPr>
            </w:pPr>
            <w:r w:rsidRPr="00CD4FC3">
              <w:rPr>
                <w:color w:val="FF0000"/>
                <w:sz w:val="28"/>
                <w:szCs w:val="28"/>
                <w:lang w:val="be-BY" w:eastAsia="en-US"/>
              </w:rPr>
              <w:t>Учащийся 3 курса,</w:t>
            </w:r>
          </w:p>
          <w:p w:rsidR="00B5378B" w:rsidRPr="00CD4FC3" w:rsidRDefault="00B5378B" w:rsidP="001E1DF4">
            <w:pPr>
              <w:jc w:val="left"/>
              <w:rPr>
                <w:color w:val="FF0000"/>
                <w:sz w:val="28"/>
                <w:szCs w:val="28"/>
                <w:lang w:val="be-BY"/>
              </w:rPr>
            </w:pPr>
            <w:r w:rsidRPr="00CD4FC3">
              <w:rPr>
                <w:color w:val="FF0000"/>
                <w:sz w:val="28"/>
                <w:szCs w:val="28"/>
                <w:lang w:val="be-BY" w:eastAsia="en-US"/>
              </w:rPr>
              <w:t>группа С/Э-351</w:t>
            </w:r>
          </w:p>
        </w:tc>
      </w:tr>
      <w:tr w:rsidR="00CD4FC3" w:rsidRPr="00CD4FC3" w:rsidTr="003361DF">
        <w:trPr>
          <w:trHeight w:val="326"/>
        </w:trPr>
        <w:tc>
          <w:tcPr>
            <w:tcW w:w="568" w:type="dxa"/>
            <w:vMerge w:val="restart"/>
          </w:tcPr>
          <w:p w:rsidR="00B5378B" w:rsidRPr="00CD4FC3" w:rsidRDefault="00B5378B" w:rsidP="008E005C">
            <w:pPr>
              <w:pStyle w:val="a5"/>
              <w:numPr>
                <w:ilvl w:val="0"/>
                <w:numId w:val="2"/>
              </w:numPr>
              <w:ind w:left="0" w:right="-180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3147" w:type="dxa"/>
            <w:vMerge w:val="restart"/>
          </w:tcPr>
          <w:p w:rsidR="00B5378B" w:rsidRPr="00CD4FC3" w:rsidRDefault="00B5378B" w:rsidP="003361DF">
            <w:pPr>
              <w:jc w:val="left"/>
              <w:rPr>
                <w:color w:val="FF0000"/>
                <w:sz w:val="28"/>
                <w:szCs w:val="28"/>
                <w:lang w:eastAsia="en-US"/>
              </w:rPr>
            </w:pPr>
            <w:r w:rsidRPr="00CD4FC3">
              <w:rPr>
                <w:color w:val="FF0000"/>
                <w:sz w:val="28"/>
                <w:szCs w:val="28"/>
                <w:lang w:eastAsia="en-US"/>
              </w:rPr>
              <w:t>Высокопрочные паяные соединения конструкций</w:t>
            </w:r>
          </w:p>
        </w:tc>
        <w:tc>
          <w:tcPr>
            <w:tcW w:w="1773" w:type="dxa"/>
            <w:vMerge w:val="restart"/>
          </w:tcPr>
          <w:p w:rsidR="00B5378B" w:rsidRPr="00CD4FC3" w:rsidRDefault="00B5378B" w:rsidP="003361DF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CD4FC3">
              <w:rPr>
                <w:color w:val="FF0000"/>
                <w:sz w:val="28"/>
                <w:szCs w:val="28"/>
                <w:lang w:eastAsia="en-US"/>
              </w:rPr>
              <w:t>Т-5</w:t>
            </w:r>
          </w:p>
        </w:tc>
        <w:tc>
          <w:tcPr>
            <w:tcW w:w="3118" w:type="dxa"/>
            <w:vMerge w:val="restart"/>
          </w:tcPr>
          <w:p w:rsidR="00B5378B" w:rsidRPr="00CD4FC3" w:rsidRDefault="00B5378B" w:rsidP="003361DF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CD4FC3">
              <w:rPr>
                <w:color w:val="FF0000"/>
                <w:sz w:val="28"/>
                <w:szCs w:val="28"/>
                <w:lang w:eastAsia="en-US"/>
              </w:rPr>
              <w:t>Производственные технологии</w:t>
            </w:r>
          </w:p>
          <w:p w:rsidR="00B5378B" w:rsidRPr="00CD4FC3" w:rsidRDefault="00B5378B" w:rsidP="003361DF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CD4FC3">
              <w:rPr>
                <w:color w:val="FF0000"/>
                <w:sz w:val="28"/>
                <w:szCs w:val="28"/>
                <w:lang w:eastAsia="en-US"/>
              </w:rPr>
              <w:t>(</w:t>
            </w:r>
            <w:proofErr w:type="gramStart"/>
            <w:r w:rsidRPr="00CD4FC3">
              <w:rPr>
                <w:color w:val="FF0000"/>
                <w:sz w:val="28"/>
                <w:szCs w:val="28"/>
                <w:lang w:eastAsia="en-US"/>
              </w:rPr>
              <w:t>модернизация</w:t>
            </w:r>
            <w:proofErr w:type="gramEnd"/>
            <w:r w:rsidRPr="00CD4FC3">
              <w:rPr>
                <w:color w:val="FF0000"/>
                <w:sz w:val="28"/>
                <w:szCs w:val="28"/>
                <w:lang w:eastAsia="en-US"/>
              </w:rPr>
              <w:t xml:space="preserve"> процесса изготовления)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B5378B" w:rsidRPr="00CD4FC3" w:rsidRDefault="00B5378B" w:rsidP="003361DF">
            <w:pPr>
              <w:jc w:val="left"/>
              <w:rPr>
                <w:color w:val="FF0000"/>
                <w:sz w:val="28"/>
                <w:szCs w:val="28"/>
                <w:lang w:eastAsia="en-US"/>
              </w:rPr>
            </w:pPr>
            <w:r w:rsidRPr="00CD4FC3">
              <w:rPr>
                <w:color w:val="FF0000"/>
                <w:sz w:val="28"/>
                <w:szCs w:val="28"/>
                <w:lang w:eastAsia="en-US"/>
              </w:rPr>
              <w:t>Прудников Роман Сергеевич</w:t>
            </w:r>
          </w:p>
          <w:p w:rsidR="00B5378B" w:rsidRPr="00CD4FC3" w:rsidRDefault="00B5378B" w:rsidP="003361DF">
            <w:pPr>
              <w:jc w:val="left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378B" w:rsidRPr="00CD4FC3" w:rsidRDefault="00B5378B" w:rsidP="003361DF">
            <w:pPr>
              <w:pStyle w:val="a5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CD4FC3">
              <w:rPr>
                <w:rFonts w:ascii="Times New Roman" w:hAnsi="Times New Roman"/>
                <w:color w:val="FF0000"/>
                <w:sz w:val="28"/>
                <w:szCs w:val="28"/>
              </w:rPr>
              <w:t>учащийся</w:t>
            </w:r>
            <w:proofErr w:type="gramEnd"/>
            <w:r w:rsidRPr="00CD4FC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4 курса,</w:t>
            </w:r>
          </w:p>
          <w:p w:rsidR="00B5378B" w:rsidRPr="00CD4FC3" w:rsidRDefault="00B5378B" w:rsidP="003361DF">
            <w:pPr>
              <w:pStyle w:val="a5"/>
              <w:jc w:val="left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proofErr w:type="gramStart"/>
            <w:r w:rsidRPr="00CD4FC3">
              <w:rPr>
                <w:rFonts w:ascii="Times New Roman" w:hAnsi="Times New Roman"/>
                <w:color w:val="FF0000"/>
                <w:sz w:val="28"/>
                <w:szCs w:val="28"/>
              </w:rPr>
              <w:t>группа</w:t>
            </w:r>
            <w:proofErr w:type="gramEnd"/>
            <w:r w:rsidRPr="00CD4FC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СП-321</w:t>
            </w:r>
          </w:p>
        </w:tc>
      </w:tr>
      <w:tr w:rsidR="00CD4FC3" w:rsidRPr="00CD4FC3" w:rsidTr="003361DF">
        <w:trPr>
          <w:trHeight w:val="326"/>
        </w:trPr>
        <w:tc>
          <w:tcPr>
            <w:tcW w:w="568" w:type="dxa"/>
            <w:vMerge/>
          </w:tcPr>
          <w:p w:rsidR="00B5378B" w:rsidRPr="00CD4FC3" w:rsidRDefault="00B5378B" w:rsidP="008E005C">
            <w:pPr>
              <w:pStyle w:val="a5"/>
              <w:numPr>
                <w:ilvl w:val="0"/>
                <w:numId w:val="2"/>
              </w:numPr>
              <w:ind w:left="0" w:right="-180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3147" w:type="dxa"/>
            <w:vMerge/>
          </w:tcPr>
          <w:p w:rsidR="00B5378B" w:rsidRPr="00CD4FC3" w:rsidRDefault="00B5378B" w:rsidP="00B5378B">
            <w:pPr>
              <w:jc w:val="left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73" w:type="dxa"/>
            <w:vMerge/>
          </w:tcPr>
          <w:p w:rsidR="00B5378B" w:rsidRPr="00CD4FC3" w:rsidRDefault="00B5378B" w:rsidP="00B5378B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</w:tcPr>
          <w:p w:rsidR="00B5378B" w:rsidRPr="00CD4FC3" w:rsidRDefault="00B5378B" w:rsidP="00B5378B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B5378B" w:rsidRPr="00CD4FC3" w:rsidRDefault="00B5378B" w:rsidP="00B5378B">
            <w:pPr>
              <w:jc w:val="left"/>
              <w:rPr>
                <w:color w:val="FF0000"/>
                <w:sz w:val="28"/>
                <w:szCs w:val="28"/>
              </w:rPr>
            </w:pPr>
            <w:proofErr w:type="spellStart"/>
            <w:r w:rsidRPr="00CD4FC3">
              <w:rPr>
                <w:color w:val="FF0000"/>
                <w:sz w:val="28"/>
                <w:szCs w:val="28"/>
                <w:lang w:eastAsia="en-US"/>
              </w:rPr>
              <w:t>Зинкевич</w:t>
            </w:r>
            <w:proofErr w:type="spellEnd"/>
            <w:r w:rsidRPr="00CD4FC3">
              <w:rPr>
                <w:color w:val="FF0000"/>
                <w:sz w:val="28"/>
                <w:szCs w:val="28"/>
                <w:lang w:eastAsia="en-US"/>
              </w:rPr>
              <w:t xml:space="preserve"> Людмила Яковлевна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378B" w:rsidRPr="00CD4FC3" w:rsidRDefault="00B5378B" w:rsidP="00B5378B">
            <w:pPr>
              <w:pStyle w:val="a5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gramStart"/>
            <w:r w:rsidRPr="00CD4FC3">
              <w:rPr>
                <w:rFonts w:ascii="Times New Roman" w:hAnsi="Times New Roman"/>
                <w:color w:val="FF0000"/>
                <w:sz w:val="28"/>
                <w:szCs w:val="28"/>
              </w:rPr>
              <w:t>преподаватель</w:t>
            </w:r>
            <w:proofErr w:type="gramEnd"/>
            <w:r w:rsidRPr="00CD4FC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спец. дисциплин</w:t>
            </w:r>
          </w:p>
        </w:tc>
      </w:tr>
      <w:tr w:rsidR="00CD4FC3" w:rsidRPr="00CD4FC3" w:rsidTr="003361DF">
        <w:trPr>
          <w:trHeight w:val="326"/>
        </w:trPr>
        <w:tc>
          <w:tcPr>
            <w:tcW w:w="568" w:type="dxa"/>
            <w:vMerge/>
          </w:tcPr>
          <w:p w:rsidR="00B5378B" w:rsidRPr="00CD4FC3" w:rsidRDefault="00B5378B" w:rsidP="008E005C">
            <w:pPr>
              <w:pStyle w:val="a5"/>
              <w:numPr>
                <w:ilvl w:val="0"/>
                <w:numId w:val="2"/>
              </w:numPr>
              <w:ind w:left="0" w:right="-180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3147" w:type="dxa"/>
            <w:vMerge/>
          </w:tcPr>
          <w:p w:rsidR="00B5378B" w:rsidRPr="00CD4FC3" w:rsidRDefault="00B5378B" w:rsidP="00B5378B">
            <w:pPr>
              <w:jc w:val="left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73" w:type="dxa"/>
            <w:vMerge/>
          </w:tcPr>
          <w:p w:rsidR="00B5378B" w:rsidRPr="00CD4FC3" w:rsidRDefault="00B5378B" w:rsidP="00B5378B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</w:tcPr>
          <w:p w:rsidR="00B5378B" w:rsidRPr="00CD4FC3" w:rsidRDefault="00B5378B" w:rsidP="00B5378B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B5378B" w:rsidRPr="00CD4FC3" w:rsidRDefault="00B5378B" w:rsidP="00B5378B">
            <w:pPr>
              <w:jc w:val="left"/>
              <w:rPr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CD4FC3">
              <w:rPr>
                <w:color w:val="FF0000"/>
                <w:sz w:val="28"/>
                <w:szCs w:val="28"/>
                <w:lang w:eastAsia="en-US"/>
              </w:rPr>
              <w:t>Кочеулова</w:t>
            </w:r>
            <w:proofErr w:type="spellEnd"/>
          </w:p>
          <w:p w:rsidR="00B5378B" w:rsidRPr="00CD4FC3" w:rsidRDefault="00B5378B" w:rsidP="00B5378B">
            <w:pPr>
              <w:jc w:val="left"/>
              <w:rPr>
                <w:color w:val="FF0000"/>
                <w:sz w:val="28"/>
                <w:szCs w:val="28"/>
                <w:lang w:eastAsia="en-US"/>
              </w:rPr>
            </w:pPr>
            <w:r w:rsidRPr="00CD4FC3">
              <w:rPr>
                <w:color w:val="FF0000"/>
                <w:sz w:val="28"/>
                <w:szCs w:val="28"/>
                <w:lang w:eastAsia="en-US"/>
              </w:rPr>
              <w:t>Наталья Александровна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378B" w:rsidRPr="00CD4FC3" w:rsidRDefault="00B5378B" w:rsidP="00B5378B">
            <w:pPr>
              <w:pStyle w:val="a5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CD4F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преподаватель</w:t>
            </w:r>
            <w:proofErr w:type="gramEnd"/>
            <w:r w:rsidRPr="00CD4F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спец. дисциплин</w:t>
            </w:r>
          </w:p>
        </w:tc>
      </w:tr>
      <w:tr w:rsidR="00CD4FC3" w:rsidRPr="00CD4FC3" w:rsidTr="006743FF">
        <w:trPr>
          <w:trHeight w:val="743"/>
        </w:trPr>
        <w:tc>
          <w:tcPr>
            <w:tcW w:w="568" w:type="dxa"/>
            <w:vMerge w:val="restart"/>
          </w:tcPr>
          <w:p w:rsidR="00B5378B" w:rsidRPr="00CD4FC3" w:rsidRDefault="00B5378B" w:rsidP="008E005C">
            <w:pPr>
              <w:pStyle w:val="a5"/>
              <w:numPr>
                <w:ilvl w:val="0"/>
                <w:numId w:val="2"/>
              </w:numPr>
              <w:ind w:left="0" w:right="-180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3147" w:type="dxa"/>
            <w:vMerge w:val="restart"/>
          </w:tcPr>
          <w:p w:rsidR="00B5378B" w:rsidRPr="00CD4FC3" w:rsidRDefault="00B5378B" w:rsidP="006743FF">
            <w:pPr>
              <w:jc w:val="left"/>
              <w:rPr>
                <w:color w:val="FF0000"/>
                <w:sz w:val="28"/>
                <w:szCs w:val="28"/>
              </w:rPr>
            </w:pPr>
            <w:r w:rsidRPr="00CD4FC3">
              <w:rPr>
                <w:color w:val="FF0000"/>
                <w:sz w:val="28"/>
                <w:szCs w:val="28"/>
              </w:rPr>
              <w:t xml:space="preserve">Накатник </w:t>
            </w:r>
            <w:proofErr w:type="spellStart"/>
            <w:r w:rsidRPr="00CD4FC3">
              <w:rPr>
                <w:color w:val="FF0000"/>
                <w:sz w:val="28"/>
                <w:szCs w:val="28"/>
              </w:rPr>
              <w:t>торовый</w:t>
            </w:r>
            <w:proofErr w:type="spellEnd"/>
          </w:p>
        </w:tc>
        <w:tc>
          <w:tcPr>
            <w:tcW w:w="1773" w:type="dxa"/>
            <w:vMerge w:val="restart"/>
          </w:tcPr>
          <w:p w:rsidR="00B5378B" w:rsidRPr="00CD4FC3" w:rsidRDefault="00B5378B" w:rsidP="006743FF">
            <w:pPr>
              <w:jc w:val="center"/>
              <w:rPr>
                <w:color w:val="FF0000"/>
                <w:sz w:val="28"/>
                <w:szCs w:val="28"/>
              </w:rPr>
            </w:pPr>
            <w:r w:rsidRPr="00CD4FC3">
              <w:rPr>
                <w:color w:val="FF0000"/>
                <w:sz w:val="28"/>
                <w:szCs w:val="28"/>
              </w:rPr>
              <w:t>Т-6</w:t>
            </w:r>
          </w:p>
        </w:tc>
        <w:tc>
          <w:tcPr>
            <w:tcW w:w="3118" w:type="dxa"/>
            <w:vMerge w:val="restart"/>
          </w:tcPr>
          <w:p w:rsidR="00B5378B" w:rsidRPr="00CD4FC3" w:rsidRDefault="00B5378B" w:rsidP="006743FF">
            <w:pPr>
              <w:jc w:val="center"/>
              <w:rPr>
                <w:color w:val="FF0000"/>
                <w:sz w:val="28"/>
                <w:szCs w:val="28"/>
              </w:rPr>
            </w:pPr>
            <w:r w:rsidRPr="00CD4FC3">
              <w:rPr>
                <w:color w:val="FF0000"/>
                <w:sz w:val="28"/>
                <w:szCs w:val="28"/>
              </w:rPr>
              <w:t>Машиностроение</w:t>
            </w:r>
          </w:p>
          <w:p w:rsidR="00B5378B" w:rsidRPr="00CD4FC3" w:rsidRDefault="00B5378B" w:rsidP="006743FF">
            <w:pPr>
              <w:jc w:val="center"/>
              <w:rPr>
                <w:color w:val="FF0000"/>
                <w:sz w:val="28"/>
                <w:szCs w:val="28"/>
              </w:rPr>
            </w:pPr>
            <w:r w:rsidRPr="00CD4FC3">
              <w:rPr>
                <w:color w:val="FF0000"/>
                <w:sz w:val="28"/>
                <w:szCs w:val="28"/>
              </w:rPr>
              <w:t>(</w:t>
            </w:r>
            <w:proofErr w:type="gramStart"/>
            <w:r w:rsidRPr="00CD4FC3">
              <w:rPr>
                <w:color w:val="FF0000"/>
                <w:sz w:val="28"/>
                <w:szCs w:val="28"/>
              </w:rPr>
              <w:t>оборудование</w:t>
            </w:r>
            <w:proofErr w:type="gramEnd"/>
            <w:r w:rsidRPr="00CD4FC3">
              <w:rPr>
                <w:color w:val="FF0000"/>
                <w:sz w:val="28"/>
                <w:szCs w:val="28"/>
              </w:rPr>
              <w:t>, приспособления и инструменты)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B5378B" w:rsidRPr="00CD4FC3" w:rsidRDefault="00B5378B" w:rsidP="006743FF">
            <w:pPr>
              <w:jc w:val="left"/>
              <w:rPr>
                <w:color w:val="FF0000"/>
                <w:sz w:val="28"/>
                <w:szCs w:val="28"/>
              </w:rPr>
            </w:pPr>
            <w:r w:rsidRPr="00CD4FC3">
              <w:rPr>
                <w:color w:val="FF0000"/>
                <w:sz w:val="28"/>
                <w:szCs w:val="28"/>
              </w:rPr>
              <w:t xml:space="preserve">Ермоленко </w:t>
            </w:r>
          </w:p>
          <w:p w:rsidR="00B5378B" w:rsidRPr="00CD4FC3" w:rsidRDefault="00B5378B" w:rsidP="006743FF">
            <w:pPr>
              <w:jc w:val="left"/>
              <w:rPr>
                <w:color w:val="FF0000"/>
                <w:sz w:val="28"/>
                <w:szCs w:val="28"/>
              </w:rPr>
            </w:pPr>
            <w:r w:rsidRPr="00CD4FC3">
              <w:rPr>
                <w:color w:val="FF0000"/>
                <w:sz w:val="28"/>
                <w:szCs w:val="28"/>
              </w:rPr>
              <w:t xml:space="preserve">Павел Владимирович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378B" w:rsidRPr="00CD4FC3" w:rsidRDefault="00B5378B" w:rsidP="006743FF">
            <w:pPr>
              <w:jc w:val="left"/>
              <w:rPr>
                <w:color w:val="FF0000"/>
                <w:spacing w:val="-12"/>
                <w:sz w:val="28"/>
                <w:szCs w:val="28"/>
              </w:rPr>
            </w:pPr>
            <w:proofErr w:type="gramStart"/>
            <w:r w:rsidRPr="00CD4FC3">
              <w:rPr>
                <w:color w:val="FF0000"/>
                <w:spacing w:val="-12"/>
                <w:sz w:val="28"/>
                <w:szCs w:val="28"/>
              </w:rPr>
              <w:t>учащийся</w:t>
            </w:r>
            <w:proofErr w:type="gramEnd"/>
            <w:r w:rsidRPr="00CD4FC3">
              <w:rPr>
                <w:color w:val="FF0000"/>
                <w:spacing w:val="-12"/>
                <w:sz w:val="28"/>
                <w:szCs w:val="28"/>
              </w:rPr>
              <w:t xml:space="preserve"> 3 курса, </w:t>
            </w:r>
          </w:p>
          <w:p w:rsidR="00B5378B" w:rsidRPr="00CD4FC3" w:rsidRDefault="00B5378B" w:rsidP="006743FF">
            <w:pPr>
              <w:jc w:val="left"/>
              <w:rPr>
                <w:color w:val="FF0000"/>
                <w:sz w:val="28"/>
                <w:szCs w:val="28"/>
              </w:rPr>
            </w:pPr>
            <w:proofErr w:type="gramStart"/>
            <w:r w:rsidRPr="00CD4FC3">
              <w:rPr>
                <w:color w:val="FF0000"/>
                <w:spacing w:val="-12"/>
                <w:sz w:val="28"/>
                <w:szCs w:val="28"/>
              </w:rPr>
              <w:t>группа</w:t>
            </w:r>
            <w:proofErr w:type="gramEnd"/>
            <w:r w:rsidRPr="00CD4FC3">
              <w:rPr>
                <w:color w:val="FF0000"/>
                <w:spacing w:val="-12"/>
                <w:sz w:val="28"/>
                <w:szCs w:val="28"/>
              </w:rPr>
              <w:t xml:space="preserve"> МХ-335</w:t>
            </w:r>
          </w:p>
        </w:tc>
      </w:tr>
      <w:tr w:rsidR="00CD4FC3" w:rsidRPr="00CD4FC3" w:rsidTr="006743FF">
        <w:trPr>
          <w:trHeight w:val="720"/>
        </w:trPr>
        <w:tc>
          <w:tcPr>
            <w:tcW w:w="568" w:type="dxa"/>
            <w:vMerge/>
          </w:tcPr>
          <w:p w:rsidR="00B5378B" w:rsidRPr="00CD4FC3" w:rsidRDefault="00B5378B" w:rsidP="008E005C">
            <w:pPr>
              <w:pStyle w:val="a5"/>
              <w:numPr>
                <w:ilvl w:val="0"/>
                <w:numId w:val="2"/>
              </w:numPr>
              <w:ind w:left="0" w:right="-180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3147" w:type="dxa"/>
            <w:vMerge/>
          </w:tcPr>
          <w:p w:rsidR="00B5378B" w:rsidRPr="00CD4FC3" w:rsidRDefault="00B5378B" w:rsidP="006743FF">
            <w:pPr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B5378B" w:rsidRPr="00CD4FC3" w:rsidRDefault="00B5378B" w:rsidP="006743F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B5378B" w:rsidRPr="00CD4FC3" w:rsidRDefault="00B5378B" w:rsidP="006743F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</w:tcPr>
          <w:p w:rsidR="00B5378B" w:rsidRPr="00CD4FC3" w:rsidRDefault="00B5378B" w:rsidP="006743FF">
            <w:pPr>
              <w:jc w:val="left"/>
              <w:rPr>
                <w:color w:val="FF0000"/>
                <w:sz w:val="28"/>
                <w:szCs w:val="28"/>
              </w:rPr>
            </w:pPr>
            <w:proofErr w:type="spellStart"/>
            <w:r w:rsidRPr="00CD4FC3">
              <w:rPr>
                <w:color w:val="FF0000"/>
                <w:sz w:val="28"/>
                <w:szCs w:val="28"/>
              </w:rPr>
              <w:t>Дранькова</w:t>
            </w:r>
            <w:proofErr w:type="spellEnd"/>
            <w:r w:rsidRPr="00CD4FC3">
              <w:rPr>
                <w:color w:val="FF0000"/>
                <w:sz w:val="28"/>
                <w:szCs w:val="28"/>
              </w:rPr>
              <w:t xml:space="preserve"> </w:t>
            </w:r>
          </w:p>
          <w:p w:rsidR="00B5378B" w:rsidRPr="00CD4FC3" w:rsidRDefault="00B5378B" w:rsidP="006743FF">
            <w:pPr>
              <w:jc w:val="left"/>
              <w:rPr>
                <w:color w:val="FF0000"/>
                <w:sz w:val="28"/>
                <w:szCs w:val="28"/>
              </w:rPr>
            </w:pPr>
            <w:r w:rsidRPr="00CD4FC3">
              <w:rPr>
                <w:color w:val="FF0000"/>
                <w:sz w:val="28"/>
                <w:szCs w:val="28"/>
              </w:rPr>
              <w:t xml:space="preserve">Людмила Михайловна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378B" w:rsidRPr="00CD4FC3" w:rsidRDefault="00B5378B" w:rsidP="006743FF">
            <w:pPr>
              <w:jc w:val="left"/>
              <w:rPr>
                <w:color w:val="FF0000"/>
                <w:spacing w:val="-12"/>
                <w:sz w:val="28"/>
                <w:szCs w:val="28"/>
              </w:rPr>
            </w:pPr>
            <w:r w:rsidRPr="00CD4FC3">
              <w:rPr>
                <w:color w:val="FF0000"/>
                <w:sz w:val="28"/>
                <w:szCs w:val="28"/>
                <w:lang w:val="be-BY"/>
              </w:rPr>
              <w:t>преподаватель спец.дисциплин</w:t>
            </w:r>
          </w:p>
        </w:tc>
      </w:tr>
      <w:tr w:rsidR="00CD4FC3" w:rsidRPr="00CD4FC3" w:rsidTr="006743FF">
        <w:trPr>
          <w:trHeight w:val="410"/>
        </w:trPr>
        <w:tc>
          <w:tcPr>
            <w:tcW w:w="568" w:type="dxa"/>
            <w:vMerge/>
          </w:tcPr>
          <w:p w:rsidR="00B5378B" w:rsidRPr="00CD4FC3" w:rsidRDefault="00B5378B" w:rsidP="008E005C">
            <w:pPr>
              <w:pStyle w:val="a5"/>
              <w:numPr>
                <w:ilvl w:val="0"/>
                <w:numId w:val="2"/>
              </w:numPr>
              <w:ind w:left="0" w:right="-180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3147" w:type="dxa"/>
            <w:vMerge/>
          </w:tcPr>
          <w:p w:rsidR="00B5378B" w:rsidRPr="00CD4FC3" w:rsidRDefault="00B5378B" w:rsidP="006743FF">
            <w:pPr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B5378B" w:rsidRPr="00CD4FC3" w:rsidRDefault="00B5378B" w:rsidP="006743F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B5378B" w:rsidRPr="00CD4FC3" w:rsidRDefault="00B5378B" w:rsidP="006743F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B5378B" w:rsidRPr="00CD4FC3" w:rsidRDefault="00B5378B" w:rsidP="006743FF">
            <w:pPr>
              <w:jc w:val="left"/>
              <w:rPr>
                <w:color w:val="FF0000"/>
                <w:sz w:val="28"/>
                <w:szCs w:val="28"/>
              </w:rPr>
            </w:pPr>
            <w:proofErr w:type="spellStart"/>
            <w:r w:rsidRPr="00CD4FC3">
              <w:rPr>
                <w:color w:val="FF0000"/>
                <w:sz w:val="28"/>
                <w:szCs w:val="28"/>
              </w:rPr>
              <w:t>Галачевская</w:t>
            </w:r>
            <w:proofErr w:type="spellEnd"/>
            <w:r w:rsidRPr="00CD4FC3">
              <w:rPr>
                <w:color w:val="FF0000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5378B" w:rsidRPr="00CD4FC3" w:rsidRDefault="00B5378B" w:rsidP="006743FF">
            <w:pPr>
              <w:jc w:val="left"/>
              <w:rPr>
                <w:color w:val="FF0000"/>
                <w:spacing w:val="-12"/>
                <w:sz w:val="28"/>
                <w:szCs w:val="28"/>
              </w:rPr>
            </w:pPr>
            <w:r w:rsidRPr="00CD4FC3">
              <w:rPr>
                <w:color w:val="FF0000"/>
                <w:sz w:val="28"/>
                <w:szCs w:val="28"/>
                <w:lang w:val="be-BY"/>
              </w:rPr>
              <w:t>преподаватель спец.дисциплин</w:t>
            </w:r>
          </w:p>
        </w:tc>
      </w:tr>
      <w:tr w:rsidR="00CD4FC3" w:rsidRPr="00CD4FC3" w:rsidTr="001E1DF4">
        <w:trPr>
          <w:trHeight w:val="410"/>
        </w:trPr>
        <w:tc>
          <w:tcPr>
            <w:tcW w:w="568" w:type="dxa"/>
            <w:vMerge w:val="restart"/>
          </w:tcPr>
          <w:p w:rsidR="00B5378B" w:rsidRPr="00CD4FC3" w:rsidRDefault="00B5378B" w:rsidP="008E005C">
            <w:pPr>
              <w:pStyle w:val="a5"/>
              <w:numPr>
                <w:ilvl w:val="0"/>
                <w:numId w:val="2"/>
              </w:numPr>
              <w:ind w:left="0" w:right="-180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3147" w:type="dxa"/>
            <w:vMerge w:val="restart"/>
          </w:tcPr>
          <w:p w:rsidR="00B5378B" w:rsidRPr="00CD4FC3" w:rsidRDefault="00B5378B" w:rsidP="00B5378B">
            <w:pPr>
              <w:pStyle w:val="a5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4FC3">
              <w:rPr>
                <w:rFonts w:ascii="Times New Roman" w:hAnsi="Times New Roman"/>
                <w:color w:val="FF0000"/>
                <w:sz w:val="28"/>
                <w:szCs w:val="28"/>
              </w:rPr>
              <w:t>Станок для точной разделки металлоконструкций</w:t>
            </w:r>
          </w:p>
        </w:tc>
        <w:tc>
          <w:tcPr>
            <w:tcW w:w="1773" w:type="dxa"/>
            <w:vMerge w:val="restart"/>
          </w:tcPr>
          <w:p w:rsidR="00B5378B" w:rsidRPr="00CD4FC3" w:rsidRDefault="00B5378B" w:rsidP="00B5378B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4FC3">
              <w:rPr>
                <w:rFonts w:ascii="Times New Roman" w:hAnsi="Times New Roman"/>
                <w:color w:val="FF0000"/>
                <w:sz w:val="28"/>
                <w:szCs w:val="28"/>
              </w:rPr>
              <w:t>Т-8</w:t>
            </w:r>
          </w:p>
        </w:tc>
        <w:tc>
          <w:tcPr>
            <w:tcW w:w="3118" w:type="dxa"/>
            <w:vMerge w:val="restart"/>
          </w:tcPr>
          <w:p w:rsidR="00B5378B" w:rsidRPr="00CD4FC3" w:rsidRDefault="00B5378B" w:rsidP="00B5378B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  <w:t>Строительство (строительное оборудование )</w:t>
            </w: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B5378B" w:rsidRPr="00CD4FC3" w:rsidRDefault="00B5378B" w:rsidP="00B5378B">
            <w:pPr>
              <w:pStyle w:val="a5"/>
              <w:jc w:val="left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  <w:t>Киреев Александр Михайлович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5378B" w:rsidRPr="00CD4FC3" w:rsidRDefault="00B5378B" w:rsidP="00B5378B">
            <w:pPr>
              <w:pStyle w:val="a5"/>
              <w:jc w:val="left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  <w:t>мастер производственного обучения</w:t>
            </w:r>
          </w:p>
        </w:tc>
      </w:tr>
      <w:tr w:rsidR="00CD4FC3" w:rsidRPr="00CD4FC3" w:rsidTr="001E1DF4">
        <w:trPr>
          <w:trHeight w:val="410"/>
        </w:trPr>
        <w:tc>
          <w:tcPr>
            <w:tcW w:w="568" w:type="dxa"/>
            <w:vMerge/>
          </w:tcPr>
          <w:p w:rsidR="00B5378B" w:rsidRPr="00CD4FC3" w:rsidRDefault="00B5378B" w:rsidP="008E005C">
            <w:pPr>
              <w:pStyle w:val="a5"/>
              <w:numPr>
                <w:ilvl w:val="0"/>
                <w:numId w:val="2"/>
              </w:numPr>
              <w:ind w:left="0" w:right="-180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3147" w:type="dxa"/>
            <w:vMerge/>
          </w:tcPr>
          <w:p w:rsidR="00B5378B" w:rsidRPr="00CD4FC3" w:rsidRDefault="00B5378B" w:rsidP="00B5378B">
            <w:pPr>
              <w:pStyle w:val="a5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B5378B" w:rsidRPr="00CD4FC3" w:rsidRDefault="00B5378B" w:rsidP="00B5378B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B5378B" w:rsidRPr="00CD4FC3" w:rsidRDefault="00B5378B" w:rsidP="00B5378B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B5378B" w:rsidRPr="00CD4FC3" w:rsidRDefault="00B5378B" w:rsidP="00B5378B">
            <w:pPr>
              <w:pStyle w:val="a5"/>
              <w:jc w:val="left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  <w:t>Гулинский Андрей Геннадьевич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5378B" w:rsidRPr="00CD4FC3" w:rsidRDefault="00B5378B" w:rsidP="00B5378B">
            <w:pPr>
              <w:pStyle w:val="a5"/>
              <w:jc w:val="left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  <w:t>мастер производственного обучения</w:t>
            </w:r>
          </w:p>
        </w:tc>
      </w:tr>
      <w:tr w:rsidR="00CD4FC3" w:rsidRPr="00CD4FC3" w:rsidTr="00B5378B">
        <w:trPr>
          <w:trHeight w:val="410"/>
        </w:trPr>
        <w:tc>
          <w:tcPr>
            <w:tcW w:w="568" w:type="dxa"/>
            <w:vMerge/>
          </w:tcPr>
          <w:p w:rsidR="00B5378B" w:rsidRPr="00CD4FC3" w:rsidRDefault="00B5378B" w:rsidP="008E005C">
            <w:pPr>
              <w:pStyle w:val="a5"/>
              <w:numPr>
                <w:ilvl w:val="0"/>
                <w:numId w:val="2"/>
              </w:numPr>
              <w:ind w:left="0" w:right="-180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3147" w:type="dxa"/>
            <w:vMerge/>
          </w:tcPr>
          <w:p w:rsidR="00B5378B" w:rsidRPr="00CD4FC3" w:rsidRDefault="00B5378B" w:rsidP="00B5378B">
            <w:pPr>
              <w:pStyle w:val="a5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B5378B" w:rsidRPr="00CD4FC3" w:rsidRDefault="00B5378B" w:rsidP="00B5378B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B5378B" w:rsidRPr="00CD4FC3" w:rsidRDefault="00B5378B" w:rsidP="00B5378B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</w:tcPr>
          <w:p w:rsidR="00B5378B" w:rsidRPr="00CD4FC3" w:rsidRDefault="00B5378B" w:rsidP="00B5378B">
            <w:pPr>
              <w:pStyle w:val="a5"/>
              <w:jc w:val="left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  <w:t>Игнатенко  Артем Алексеевич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378B" w:rsidRPr="00CD4FC3" w:rsidRDefault="00B5378B" w:rsidP="00B5378B">
            <w:pPr>
              <w:pStyle w:val="a5"/>
              <w:jc w:val="left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  <w:t>учащийся 3 курса группы МС-350</w:t>
            </w:r>
          </w:p>
        </w:tc>
      </w:tr>
      <w:tr w:rsidR="00CD4FC3" w:rsidRPr="00CD4FC3" w:rsidTr="001E1DF4">
        <w:trPr>
          <w:trHeight w:val="410"/>
        </w:trPr>
        <w:tc>
          <w:tcPr>
            <w:tcW w:w="568" w:type="dxa"/>
            <w:vMerge w:val="restart"/>
          </w:tcPr>
          <w:p w:rsidR="00B5378B" w:rsidRPr="00CD4FC3" w:rsidRDefault="00B5378B" w:rsidP="008E005C">
            <w:pPr>
              <w:pStyle w:val="a5"/>
              <w:numPr>
                <w:ilvl w:val="0"/>
                <w:numId w:val="2"/>
              </w:numPr>
              <w:ind w:left="0" w:right="-180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3147" w:type="dxa"/>
            <w:vMerge w:val="restart"/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4FC3">
              <w:rPr>
                <w:rFonts w:ascii="Times New Roman" w:hAnsi="Times New Roman"/>
                <w:color w:val="FF0000"/>
                <w:sz w:val="28"/>
                <w:szCs w:val="28"/>
              </w:rPr>
              <w:t>Родстер со съемной жесткой крышей</w:t>
            </w:r>
          </w:p>
        </w:tc>
        <w:tc>
          <w:tcPr>
            <w:tcW w:w="1773" w:type="dxa"/>
            <w:vMerge w:val="restart"/>
          </w:tcPr>
          <w:p w:rsidR="00B5378B" w:rsidRPr="00CD4FC3" w:rsidRDefault="00B5378B" w:rsidP="001E1DF4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4FC3">
              <w:rPr>
                <w:rFonts w:ascii="Times New Roman" w:hAnsi="Times New Roman"/>
                <w:color w:val="FF0000"/>
                <w:sz w:val="28"/>
                <w:szCs w:val="28"/>
              </w:rPr>
              <w:t>Т-9</w:t>
            </w:r>
          </w:p>
        </w:tc>
        <w:tc>
          <w:tcPr>
            <w:tcW w:w="3118" w:type="dxa"/>
            <w:vMerge w:val="restart"/>
          </w:tcPr>
          <w:p w:rsidR="00B5378B" w:rsidRPr="00CD4FC3" w:rsidRDefault="00B5378B" w:rsidP="001E1DF4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  <w:t>Транспорт (автомобильный транспорт)</w:t>
            </w: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  <w:t>Слесарчик Николай Николаевич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  <w:t>педогог дополнительного образования</w:t>
            </w:r>
          </w:p>
        </w:tc>
      </w:tr>
      <w:tr w:rsidR="00CD4FC3" w:rsidRPr="00CD4FC3" w:rsidTr="00B5378B">
        <w:trPr>
          <w:trHeight w:val="410"/>
        </w:trPr>
        <w:tc>
          <w:tcPr>
            <w:tcW w:w="568" w:type="dxa"/>
            <w:vMerge/>
          </w:tcPr>
          <w:p w:rsidR="00B5378B" w:rsidRPr="00CD4FC3" w:rsidRDefault="00B5378B" w:rsidP="008E005C">
            <w:pPr>
              <w:pStyle w:val="a5"/>
              <w:numPr>
                <w:ilvl w:val="0"/>
                <w:numId w:val="2"/>
              </w:numPr>
              <w:ind w:left="0" w:right="-180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3147" w:type="dxa"/>
            <w:vMerge/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B5378B" w:rsidRPr="00CD4FC3" w:rsidRDefault="00B5378B" w:rsidP="001E1DF4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B5378B" w:rsidRPr="00CD4FC3" w:rsidRDefault="00B5378B" w:rsidP="001E1DF4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  <w:t>Семенов Андрей Валерьевич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  <w:t>Учащийся 3 курса,</w:t>
            </w:r>
          </w:p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  <w:t>группы С/Э-351</w:t>
            </w:r>
          </w:p>
        </w:tc>
      </w:tr>
      <w:tr w:rsidR="00CD4FC3" w:rsidRPr="00CD4FC3" w:rsidTr="00491619">
        <w:trPr>
          <w:trHeight w:val="443"/>
        </w:trPr>
        <w:tc>
          <w:tcPr>
            <w:tcW w:w="568" w:type="dxa"/>
          </w:tcPr>
          <w:p w:rsidR="00B5378B" w:rsidRPr="00CD4FC3" w:rsidRDefault="00B5378B" w:rsidP="008E005C">
            <w:pPr>
              <w:pStyle w:val="a5"/>
              <w:numPr>
                <w:ilvl w:val="0"/>
                <w:numId w:val="2"/>
              </w:numPr>
              <w:ind w:left="0" w:right="-180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3147" w:type="dxa"/>
          </w:tcPr>
          <w:p w:rsidR="00B5378B" w:rsidRPr="00CD4FC3" w:rsidRDefault="00B5378B" w:rsidP="00491619">
            <w:pPr>
              <w:jc w:val="left"/>
              <w:rPr>
                <w:color w:val="FF0000"/>
                <w:sz w:val="28"/>
                <w:szCs w:val="28"/>
                <w:u w:val="single"/>
              </w:rPr>
            </w:pPr>
            <w:r w:rsidRPr="00CD4FC3">
              <w:rPr>
                <w:color w:val="FF0000"/>
                <w:sz w:val="28"/>
                <w:szCs w:val="28"/>
              </w:rPr>
              <w:t>Электронное учебно-методическое пособие по учебной дисциплине «Автоматизация управленческой деятельности предприятия»</w:t>
            </w:r>
          </w:p>
        </w:tc>
        <w:tc>
          <w:tcPr>
            <w:tcW w:w="1773" w:type="dxa"/>
          </w:tcPr>
          <w:p w:rsidR="00B5378B" w:rsidRPr="00CD4FC3" w:rsidRDefault="00B5378B" w:rsidP="0049161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  <w:t>Т-11</w:t>
            </w:r>
          </w:p>
        </w:tc>
        <w:tc>
          <w:tcPr>
            <w:tcW w:w="3118" w:type="dxa"/>
          </w:tcPr>
          <w:p w:rsidR="00B5378B" w:rsidRPr="00CD4FC3" w:rsidRDefault="00B5378B" w:rsidP="0049161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  <w:t>Средства обучения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</w:tcPr>
          <w:p w:rsidR="00B5378B" w:rsidRPr="00CD4FC3" w:rsidRDefault="00B5378B" w:rsidP="00491619">
            <w:pPr>
              <w:jc w:val="left"/>
              <w:rPr>
                <w:color w:val="FF0000"/>
                <w:sz w:val="28"/>
                <w:szCs w:val="28"/>
              </w:rPr>
            </w:pPr>
            <w:r w:rsidRPr="00CD4FC3">
              <w:rPr>
                <w:color w:val="FF0000"/>
                <w:sz w:val="28"/>
                <w:szCs w:val="28"/>
              </w:rPr>
              <w:t>Миронова Елена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378B" w:rsidRPr="00CD4FC3" w:rsidRDefault="00B5378B" w:rsidP="00491619">
            <w:pPr>
              <w:pStyle w:val="a5"/>
              <w:jc w:val="left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proofErr w:type="gramStart"/>
            <w:r w:rsidRPr="00CD4FC3">
              <w:rPr>
                <w:rFonts w:ascii="Times New Roman" w:hAnsi="Times New Roman"/>
                <w:color w:val="FF0000"/>
                <w:sz w:val="28"/>
                <w:szCs w:val="28"/>
              </w:rPr>
              <w:t>преподаватель</w:t>
            </w:r>
            <w:proofErr w:type="gramEnd"/>
            <w:r w:rsidRPr="00CD4FC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D4FC3">
              <w:rPr>
                <w:rFonts w:ascii="Times New Roman" w:hAnsi="Times New Roman"/>
                <w:color w:val="FF0000"/>
                <w:sz w:val="28"/>
                <w:szCs w:val="28"/>
              </w:rPr>
              <w:t>спец.дисциплин</w:t>
            </w:r>
            <w:proofErr w:type="spellEnd"/>
          </w:p>
        </w:tc>
      </w:tr>
      <w:tr w:rsidR="00CD4FC3" w:rsidRPr="00CD4FC3" w:rsidTr="001E1DF4">
        <w:trPr>
          <w:trHeight w:val="612"/>
        </w:trPr>
        <w:tc>
          <w:tcPr>
            <w:tcW w:w="568" w:type="dxa"/>
            <w:vMerge w:val="restart"/>
          </w:tcPr>
          <w:p w:rsidR="00B5378B" w:rsidRPr="00CD4FC3" w:rsidRDefault="00B5378B" w:rsidP="008E005C">
            <w:pPr>
              <w:pStyle w:val="a5"/>
              <w:numPr>
                <w:ilvl w:val="0"/>
                <w:numId w:val="2"/>
              </w:numPr>
              <w:ind w:left="0" w:right="-180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3147" w:type="dxa"/>
            <w:vMerge w:val="restart"/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4FC3">
              <w:rPr>
                <w:rFonts w:ascii="Times New Roman" w:hAnsi="Times New Roman"/>
                <w:color w:val="FF0000"/>
                <w:sz w:val="28"/>
                <w:szCs w:val="28"/>
              </w:rPr>
              <w:t>Паровоз-мангал</w:t>
            </w:r>
          </w:p>
        </w:tc>
        <w:tc>
          <w:tcPr>
            <w:tcW w:w="1773" w:type="dxa"/>
            <w:vMerge w:val="restart"/>
          </w:tcPr>
          <w:p w:rsidR="00B5378B" w:rsidRPr="00CD4FC3" w:rsidRDefault="00B5378B" w:rsidP="001E1DF4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  <w:t>Т-15</w:t>
            </w:r>
          </w:p>
        </w:tc>
        <w:tc>
          <w:tcPr>
            <w:tcW w:w="3118" w:type="dxa"/>
            <w:vMerge w:val="restart"/>
          </w:tcPr>
          <w:p w:rsidR="00B5378B" w:rsidRPr="00CD4FC3" w:rsidRDefault="00B5378B" w:rsidP="001E1DF4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  <w:t>Промышленный дизайн</w:t>
            </w: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B5378B" w:rsidRPr="00CD4FC3" w:rsidRDefault="00B5378B" w:rsidP="001E1DF4">
            <w:pPr>
              <w:pStyle w:val="a5"/>
              <w:jc w:val="left"/>
              <w:rPr>
                <w:color w:val="FF000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  <w:t>Кравченко Владимир Андреевич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  <w:t>мастер производственного обучения</w:t>
            </w:r>
          </w:p>
        </w:tc>
      </w:tr>
      <w:tr w:rsidR="00CD4FC3" w:rsidRPr="00CD4FC3" w:rsidTr="001E1DF4">
        <w:trPr>
          <w:trHeight w:val="612"/>
        </w:trPr>
        <w:tc>
          <w:tcPr>
            <w:tcW w:w="568" w:type="dxa"/>
            <w:vMerge/>
          </w:tcPr>
          <w:p w:rsidR="00B5378B" w:rsidRPr="00CD4FC3" w:rsidRDefault="00B5378B" w:rsidP="008E005C">
            <w:pPr>
              <w:pStyle w:val="a5"/>
              <w:numPr>
                <w:ilvl w:val="0"/>
                <w:numId w:val="2"/>
              </w:numPr>
              <w:ind w:left="0" w:right="-180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3147" w:type="dxa"/>
            <w:vMerge/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B5378B" w:rsidRPr="00CD4FC3" w:rsidRDefault="00B5378B" w:rsidP="001E1DF4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3118" w:type="dxa"/>
            <w:vMerge/>
          </w:tcPr>
          <w:p w:rsidR="00B5378B" w:rsidRPr="00CD4FC3" w:rsidRDefault="00B5378B" w:rsidP="001E1DF4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B5378B" w:rsidRPr="00CD4FC3" w:rsidRDefault="00B5378B" w:rsidP="001E1DF4">
            <w:pPr>
              <w:jc w:val="left"/>
              <w:rPr>
                <w:color w:val="FF0000"/>
                <w:sz w:val="28"/>
                <w:szCs w:val="28"/>
                <w:lang w:val="be-BY"/>
              </w:rPr>
            </w:pPr>
            <w:r w:rsidRPr="00CD4FC3">
              <w:rPr>
                <w:color w:val="FF0000"/>
                <w:sz w:val="28"/>
                <w:szCs w:val="28"/>
                <w:lang w:val="be-BY" w:eastAsia="en-US"/>
              </w:rPr>
              <w:t>Чумисов Вячеслав Валерьевич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  <w:t>мастер производственного обучения</w:t>
            </w:r>
          </w:p>
        </w:tc>
      </w:tr>
      <w:tr w:rsidR="00CD4FC3" w:rsidRPr="00CD4FC3" w:rsidTr="001E1DF4">
        <w:trPr>
          <w:trHeight w:val="612"/>
        </w:trPr>
        <w:tc>
          <w:tcPr>
            <w:tcW w:w="568" w:type="dxa"/>
            <w:vMerge/>
          </w:tcPr>
          <w:p w:rsidR="00B5378B" w:rsidRPr="00CD4FC3" w:rsidRDefault="00B5378B" w:rsidP="008E005C">
            <w:pPr>
              <w:pStyle w:val="a5"/>
              <w:numPr>
                <w:ilvl w:val="0"/>
                <w:numId w:val="2"/>
              </w:numPr>
              <w:ind w:left="0" w:right="-180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3147" w:type="dxa"/>
            <w:vMerge/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B5378B" w:rsidRPr="00CD4FC3" w:rsidRDefault="00B5378B" w:rsidP="001E1DF4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3118" w:type="dxa"/>
            <w:vMerge/>
          </w:tcPr>
          <w:p w:rsidR="00B5378B" w:rsidRPr="00CD4FC3" w:rsidRDefault="00B5378B" w:rsidP="001E1DF4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B5378B" w:rsidRPr="00CD4FC3" w:rsidRDefault="00B5378B" w:rsidP="001E1DF4">
            <w:pPr>
              <w:jc w:val="left"/>
              <w:rPr>
                <w:color w:val="FF0000"/>
                <w:sz w:val="28"/>
                <w:szCs w:val="28"/>
                <w:lang w:val="be-BY" w:eastAsia="en-US"/>
              </w:rPr>
            </w:pPr>
            <w:r w:rsidRPr="00CD4FC3">
              <w:rPr>
                <w:color w:val="FF0000"/>
                <w:sz w:val="28"/>
                <w:szCs w:val="28"/>
                <w:lang w:val="be-BY" w:eastAsia="en-US"/>
              </w:rPr>
              <w:t>Эфрос Григорий Исакович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  <w:t>мастер производственного обучения</w:t>
            </w:r>
          </w:p>
        </w:tc>
      </w:tr>
      <w:tr w:rsidR="00CD4FC3" w:rsidRPr="00CD4FC3" w:rsidTr="00B5378B">
        <w:trPr>
          <w:trHeight w:val="612"/>
        </w:trPr>
        <w:tc>
          <w:tcPr>
            <w:tcW w:w="568" w:type="dxa"/>
            <w:vMerge/>
          </w:tcPr>
          <w:p w:rsidR="00B5378B" w:rsidRPr="00CD4FC3" w:rsidRDefault="00B5378B" w:rsidP="008E005C">
            <w:pPr>
              <w:pStyle w:val="a5"/>
              <w:numPr>
                <w:ilvl w:val="0"/>
                <w:numId w:val="2"/>
              </w:numPr>
              <w:ind w:left="0" w:right="-180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3147" w:type="dxa"/>
            <w:vMerge/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B5378B" w:rsidRPr="00CD4FC3" w:rsidRDefault="00B5378B" w:rsidP="001E1DF4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3118" w:type="dxa"/>
            <w:vMerge/>
          </w:tcPr>
          <w:p w:rsidR="00B5378B" w:rsidRPr="00CD4FC3" w:rsidRDefault="00B5378B" w:rsidP="001E1DF4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</w:tcPr>
          <w:p w:rsidR="00B5378B" w:rsidRPr="00CD4FC3" w:rsidRDefault="00B5378B" w:rsidP="001E1DF4">
            <w:pPr>
              <w:jc w:val="left"/>
              <w:rPr>
                <w:color w:val="FF0000"/>
                <w:sz w:val="28"/>
                <w:szCs w:val="28"/>
                <w:lang w:val="be-BY" w:eastAsia="en-US"/>
              </w:rPr>
            </w:pPr>
            <w:r w:rsidRPr="00CD4FC3">
              <w:rPr>
                <w:color w:val="FF0000"/>
                <w:sz w:val="28"/>
                <w:szCs w:val="28"/>
                <w:lang w:val="be-BY" w:eastAsia="en-US"/>
              </w:rPr>
              <w:t>Аксаментов Илья Николаевич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  <w:t>учащийся 2 курса,</w:t>
            </w:r>
          </w:p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  <w:t>группы С/Э-372</w:t>
            </w:r>
          </w:p>
        </w:tc>
      </w:tr>
      <w:tr w:rsidR="00CD4FC3" w:rsidRPr="00CD4FC3" w:rsidTr="001E1DF4">
        <w:trPr>
          <w:trHeight w:val="743"/>
        </w:trPr>
        <w:tc>
          <w:tcPr>
            <w:tcW w:w="568" w:type="dxa"/>
            <w:vMerge w:val="restart"/>
          </w:tcPr>
          <w:p w:rsidR="00B5378B" w:rsidRPr="00CD4FC3" w:rsidRDefault="00B5378B" w:rsidP="008E005C">
            <w:pPr>
              <w:pStyle w:val="a5"/>
              <w:numPr>
                <w:ilvl w:val="0"/>
                <w:numId w:val="2"/>
              </w:numPr>
              <w:ind w:left="0" w:right="-180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3147" w:type="dxa"/>
            <w:vMerge w:val="restart"/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4FC3">
              <w:rPr>
                <w:rFonts w:ascii="Times New Roman" w:hAnsi="Times New Roman"/>
                <w:color w:val="FF0000"/>
                <w:sz w:val="28"/>
                <w:szCs w:val="28"/>
              </w:rPr>
              <w:t>Макет автомобиля «Молоковоз»</w:t>
            </w:r>
          </w:p>
        </w:tc>
        <w:tc>
          <w:tcPr>
            <w:tcW w:w="1773" w:type="dxa"/>
            <w:vMerge w:val="restart"/>
          </w:tcPr>
          <w:p w:rsidR="00B5378B" w:rsidRPr="00CD4FC3" w:rsidRDefault="00B5378B" w:rsidP="001E1DF4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  <w:t>Т-16</w:t>
            </w:r>
          </w:p>
        </w:tc>
        <w:tc>
          <w:tcPr>
            <w:tcW w:w="3118" w:type="dxa"/>
            <w:vMerge w:val="restart"/>
          </w:tcPr>
          <w:p w:rsidR="00B5378B" w:rsidRPr="00CD4FC3" w:rsidRDefault="00B5378B" w:rsidP="001E1DF4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  <w:t>Моделирование (автомоделирование)</w:t>
            </w: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4FC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Киреев Александр Михайлович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  <w:t>мастер производственного обучения</w:t>
            </w:r>
          </w:p>
        </w:tc>
      </w:tr>
      <w:tr w:rsidR="00CD4FC3" w:rsidRPr="00CD4FC3" w:rsidTr="001E1DF4">
        <w:trPr>
          <w:trHeight w:val="612"/>
        </w:trPr>
        <w:tc>
          <w:tcPr>
            <w:tcW w:w="568" w:type="dxa"/>
            <w:vMerge/>
          </w:tcPr>
          <w:p w:rsidR="00B5378B" w:rsidRPr="00CD4FC3" w:rsidRDefault="00B5378B" w:rsidP="008E005C">
            <w:pPr>
              <w:pStyle w:val="a5"/>
              <w:numPr>
                <w:ilvl w:val="0"/>
                <w:numId w:val="2"/>
              </w:numPr>
              <w:ind w:left="0" w:right="-180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3147" w:type="dxa"/>
            <w:vMerge/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B5378B" w:rsidRPr="00CD4FC3" w:rsidRDefault="00B5378B" w:rsidP="001E1DF4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3118" w:type="dxa"/>
            <w:vMerge/>
          </w:tcPr>
          <w:p w:rsidR="00B5378B" w:rsidRPr="00CD4FC3" w:rsidRDefault="00B5378B" w:rsidP="001E1DF4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4FC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Эфрос Григорий </w:t>
            </w:r>
            <w:proofErr w:type="spellStart"/>
            <w:r w:rsidRPr="00CD4FC3">
              <w:rPr>
                <w:rFonts w:ascii="Times New Roman" w:hAnsi="Times New Roman"/>
                <w:color w:val="FF0000"/>
                <w:sz w:val="28"/>
                <w:szCs w:val="28"/>
              </w:rPr>
              <w:t>Исакович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  <w:t>мастер производственного обучения</w:t>
            </w:r>
          </w:p>
        </w:tc>
      </w:tr>
      <w:tr w:rsidR="00CD4FC3" w:rsidRPr="00CD4FC3" w:rsidTr="001E1DF4">
        <w:trPr>
          <w:trHeight w:val="612"/>
        </w:trPr>
        <w:tc>
          <w:tcPr>
            <w:tcW w:w="568" w:type="dxa"/>
            <w:vMerge/>
          </w:tcPr>
          <w:p w:rsidR="00B5378B" w:rsidRPr="00CD4FC3" w:rsidRDefault="00B5378B" w:rsidP="008E005C">
            <w:pPr>
              <w:pStyle w:val="a5"/>
              <w:numPr>
                <w:ilvl w:val="0"/>
                <w:numId w:val="2"/>
              </w:numPr>
              <w:ind w:left="0" w:right="-180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3147" w:type="dxa"/>
            <w:vMerge/>
          </w:tcPr>
          <w:p w:rsidR="00B5378B" w:rsidRPr="00CD4FC3" w:rsidRDefault="00B5378B" w:rsidP="001E1DF4">
            <w:pPr>
              <w:ind w:firstLine="34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B5378B" w:rsidRPr="00CD4FC3" w:rsidRDefault="00B5378B" w:rsidP="001E1DF4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3118" w:type="dxa"/>
            <w:vMerge/>
          </w:tcPr>
          <w:p w:rsidR="00B5378B" w:rsidRPr="00CD4FC3" w:rsidRDefault="00B5378B" w:rsidP="001E1DF4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proofErr w:type="spellStart"/>
            <w:r w:rsidRPr="00CD4FC3">
              <w:rPr>
                <w:rFonts w:ascii="Times New Roman" w:hAnsi="Times New Roman"/>
                <w:color w:val="FF0000"/>
                <w:sz w:val="28"/>
                <w:szCs w:val="28"/>
              </w:rPr>
              <w:t>Измайлович</w:t>
            </w:r>
            <w:proofErr w:type="spellEnd"/>
            <w:r w:rsidRPr="00CD4FC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Илья Витальевич           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4FC3"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  <w:t>учащийся 2 курса группы МС-371</w:t>
            </w:r>
          </w:p>
        </w:tc>
      </w:tr>
    </w:tbl>
    <w:p w:rsidR="00EE6646" w:rsidRDefault="00EE6646"/>
    <w:p w:rsidR="00EE6646" w:rsidRDefault="00EE6646"/>
    <w:p w:rsidR="00AD633F" w:rsidRPr="00CD4FC3" w:rsidRDefault="00AD633F">
      <w:pPr>
        <w:rPr>
          <w:b/>
          <w:color w:val="002060"/>
          <w:sz w:val="32"/>
          <w:szCs w:val="32"/>
        </w:rPr>
      </w:pPr>
      <w:r w:rsidRPr="00CD4FC3">
        <w:rPr>
          <w:b/>
          <w:color w:val="002060"/>
          <w:sz w:val="32"/>
          <w:szCs w:val="32"/>
        </w:rPr>
        <w:t>Диплом 2 степени</w:t>
      </w:r>
    </w:p>
    <w:tbl>
      <w:tblPr>
        <w:tblW w:w="153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47"/>
        <w:gridCol w:w="1773"/>
        <w:gridCol w:w="3118"/>
        <w:gridCol w:w="4040"/>
        <w:gridCol w:w="2693"/>
      </w:tblGrid>
      <w:tr w:rsidR="00CD4FC3" w:rsidRPr="00CD4FC3" w:rsidTr="003A4C74">
        <w:trPr>
          <w:trHeight w:val="674"/>
        </w:trPr>
        <w:tc>
          <w:tcPr>
            <w:tcW w:w="568" w:type="dxa"/>
            <w:vMerge w:val="restart"/>
          </w:tcPr>
          <w:p w:rsidR="00292F06" w:rsidRPr="00CD4FC3" w:rsidRDefault="00292F06" w:rsidP="008E005C">
            <w:pPr>
              <w:pStyle w:val="a5"/>
              <w:numPr>
                <w:ilvl w:val="0"/>
                <w:numId w:val="2"/>
              </w:numPr>
              <w:ind w:left="0" w:right="-180"/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3147" w:type="dxa"/>
            <w:vMerge w:val="restart"/>
          </w:tcPr>
          <w:p w:rsidR="00292F06" w:rsidRPr="00CD4FC3" w:rsidRDefault="00292F06" w:rsidP="00575C70">
            <w:pPr>
              <w:pStyle w:val="a5"/>
              <w:jc w:val="left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CD4FC3">
              <w:rPr>
                <w:rFonts w:ascii="Times New Roman" w:hAnsi="Times New Roman"/>
                <w:color w:val="002060"/>
                <w:sz w:val="28"/>
                <w:szCs w:val="28"/>
              </w:rPr>
              <w:t>Роботизированный передвижной модуль</w:t>
            </w:r>
          </w:p>
        </w:tc>
        <w:tc>
          <w:tcPr>
            <w:tcW w:w="1773" w:type="dxa"/>
            <w:vMerge w:val="restart"/>
          </w:tcPr>
          <w:p w:rsidR="00292F06" w:rsidRPr="00CD4FC3" w:rsidRDefault="00292F06" w:rsidP="00575C70">
            <w:pPr>
              <w:pStyle w:val="a5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Т-3</w:t>
            </w:r>
          </w:p>
        </w:tc>
        <w:tc>
          <w:tcPr>
            <w:tcW w:w="3118" w:type="dxa"/>
            <w:vMerge w:val="restart"/>
          </w:tcPr>
          <w:p w:rsidR="00292F06" w:rsidRPr="00CD4FC3" w:rsidRDefault="00292F06" w:rsidP="00575C70">
            <w:pPr>
              <w:pStyle w:val="a5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Робототехника (робототехнические и интеллектуальные системы)</w:t>
            </w: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292F06" w:rsidRPr="00CD4FC3" w:rsidRDefault="00292F06" w:rsidP="00575C70">
            <w:pPr>
              <w:pStyle w:val="a5"/>
              <w:jc w:val="left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Шедько Юрий Владимирович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92F06" w:rsidRPr="00CD4FC3" w:rsidRDefault="00292F06" w:rsidP="00575C70">
            <w:pPr>
              <w:pStyle w:val="a5"/>
              <w:jc w:val="left"/>
              <w:rPr>
                <w:rFonts w:ascii="Times New Roman" w:hAnsi="Times New Roman"/>
                <w:color w:val="002060"/>
                <w:sz w:val="28"/>
                <w:szCs w:val="28"/>
              </w:rPr>
            </w:pPr>
            <w:proofErr w:type="gramStart"/>
            <w:r w:rsidRPr="00CD4FC3">
              <w:rPr>
                <w:rFonts w:ascii="Times New Roman" w:hAnsi="Times New Roman"/>
                <w:color w:val="002060"/>
                <w:sz w:val="28"/>
                <w:szCs w:val="28"/>
              </w:rPr>
              <w:t>учащийся</w:t>
            </w:r>
            <w:proofErr w:type="gramEnd"/>
            <w:r w:rsidRPr="00CD4FC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3 курса,</w:t>
            </w:r>
          </w:p>
          <w:p w:rsidR="00292F06" w:rsidRPr="00CD4FC3" w:rsidRDefault="00292F06" w:rsidP="00575C70">
            <w:pPr>
              <w:pStyle w:val="a5"/>
              <w:jc w:val="left"/>
              <w:rPr>
                <w:rFonts w:ascii="Times New Roman" w:hAnsi="Times New Roman"/>
                <w:color w:val="002060"/>
                <w:sz w:val="28"/>
                <w:szCs w:val="28"/>
              </w:rPr>
            </w:pPr>
            <w:proofErr w:type="gramStart"/>
            <w:r w:rsidRPr="00CD4FC3">
              <w:rPr>
                <w:rFonts w:ascii="Times New Roman" w:hAnsi="Times New Roman"/>
                <w:color w:val="002060"/>
                <w:sz w:val="28"/>
                <w:szCs w:val="28"/>
              </w:rPr>
              <w:t>группа</w:t>
            </w:r>
            <w:proofErr w:type="gramEnd"/>
            <w:r w:rsidRPr="00CD4FC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ЭП-336</w:t>
            </w:r>
          </w:p>
        </w:tc>
      </w:tr>
      <w:tr w:rsidR="00CD4FC3" w:rsidRPr="00CD4FC3" w:rsidTr="00B5378B">
        <w:trPr>
          <w:trHeight w:val="674"/>
        </w:trPr>
        <w:tc>
          <w:tcPr>
            <w:tcW w:w="568" w:type="dxa"/>
            <w:vMerge/>
          </w:tcPr>
          <w:p w:rsidR="00292F06" w:rsidRPr="00CD4FC3" w:rsidRDefault="00292F06" w:rsidP="008E005C">
            <w:pPr>
              <w:pStyle w:val="a5"/>
              <w:numPr>
                <w:ilvl w:val="0"/>
                <w:numId w:val="2"/>
              </w:numPr>
              <w:ind w:left="0" w:right="-180"/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3147" w:type="dxa"/>
            <w:vMerge/>
          </w:tcPr>
          <w:p w:rsidR="00292F06" w:rsidRPr="00CD4FC3" w:rsidRDefault="00292F06" w:rsidP="00575C70">
            <w:pPr>
              <w:pStyle w:val="a5"/>
              <w:jc w:val="left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292F06" w:rsidRPr="00CD4FC3" w:rsidRDefault="00292F06" w:rsidP="00575C70">
            <w:pPr>
              <w:pStyle w:val="a5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3118" w:type="dxa"/>
            <w:vMerge/>
          </w:tcPr>
          <w:p w:rsidR="00292F06" w:rsidRPr="00CD4FC3" w:rsidRDefault="00292F06" w:rsidP="00575C70">
            <w:pPr>
              <w:pStyle w:val="a5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</w:tcPr>
          <w:p w:rsidR="00292F06" w:rsidRPr="00CD4FC3" w:rsidRDefault="00292F06" w:rsidP="00575C70">
            <w:pPr>
              <w:pStyle w:val="a5"/>
              <w:jc w:val="left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Михальцова Елена Леонидовна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92F06" w:rsidRPr="00CD4FC3" w:rsidRDefault="00292F06" w:rsidP="00575C70">
            <w:pPr>
              <w:pStyle w:val="a5"/>
              <w:jc w:val="left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proofErr w:type="gramStart"/>
            <w:r w:rsidRPr="00CD4FC3">
              <w:rPr>
                <w:rFonts w:ascii="Times New Roman" w:hAnsi="Times New Roman"/>
                <w:color w:val="002060"/>
                <w:sz w:val="28"/>
                <w:szCs w:val="28"/>
              </w:rPr>
              <w:t>преподаватель</w:t>
            </w:r>
            <w:proofErr w:type="gramEnd"/>
            <w:r w:rsidRPr="00CD4FC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электротехнических </w:t>
            </w:r>
            <w:r w:rsidR="00AC40F9" w:rsidRPr="00CD4FC3">
              <w:rPr>
                <w:rFonts w:ascii="Times New Roman" w:hAnsi="Times New Roman"/>
                <w:color w:val="002060"/>
                <w:sz w:val="28"/>
                <w:szCs w:val="28"/>
              </w:rPr>
              <w:t>дисциплин</w:t>
            </w:r>
          </w:p>
        </w:tc>
      </w:tr>
      <w:tr w:rsidR="00CD4FC3" w:rsidRPr="00CD4FC3" w:rsidTr="001E1DF4">
        <w:trPr>
          <w:trHeight w:val="885"/>
        </w:trPr>
        <w:tc>
          <w:tcPr>
            <w:tcW w:w="568" w:type="dxa"/>
            <w:vMerge w:val="restart"/>
          </w:tcPr>
          <w:p w:rsidR="00B5378B" w:rsidRPr="00CD4FC3" w:rsidRDefault="00B5378B" w:rsidP="008E005C">
            <w:pPr>
              <w:pStyle w:val="a5"/>
              <w:numPr>
                <w:ilvl w:val="0"/>
                <w:numId w:val="2"/>
              </w:numPr>
              <w:ind w:left="0" w:right="-180"/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3147" w:type="dxa"/>
            <w:vMerge w:val="restart"/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/>
                <w:color w:val="002060"/>
                <w:sz w:val="28"/>
                <w:szCs w:val="28"/>
              </w:rPr>
            </w:pPr>
            <w:proofErr w:type="spellStart"/>
            <w:r w:rsidRPr="00CD4FC3">
              <w:rPr>
                <w:rFonts w:ascii="Times New Roman" w:hAnsi="Times New Roman"/>
                <w:color w:val="002060"/>
                <w:sz w:val="28"/>
                <w:szCs w:val="28"/>
              </w:rPr>
              <w:t>Галтовочно</w:t>
            </w:r>
            <w:proofErr w:type="spellEnd"/>
            <w:r w:rsidRPr="00CD4FC3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-</w:t>
            </w:r>
            <w:r w:rsidRPr="00CD4FC3">
              <w:rPr>
                <w:rFonts w:ascii="Times New Roman" w:hAnsi="Times New Roman"/>
                <w:color w:val="002060"/>
                <w:sz w:val="28"/>
                <w:szCs w:val="28"/>
              </w:rPr>
              <w:t>пескоструйный аппарат</w:t>
            </w:r>
          </w:p>
        </w:tc>
        <w:tc>
          <w:tcPr>
            <w:tcW w:w="1773" w:type="dxa"/>
            <w:vMerge w:val="restart"/>
          </w:tcPr>
          <w:p w:rsidR="00B5378B" w:rsidRPr="00CD4FC3" w:rsidRDefault="00B5378B" w:rsidP="001E1DF4">
            <w:pPr>
              <w:pStyle w:val="a5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Т-5</w:t>
            </w:r>
          </w:p>
        </w:tc>
        <w:tc>
          <w:tcPr>
            <w:tcW w:w="3118" w:type="dxa"/>
            <w:vMerge w:val="restart"/>
          </w:tcPr>
          <w:p w:rsidR="00B5378B" w:rsidRPr="00CD4FC3" w:rsidRDefault="00B5378B" w:rsidP="001E1DF4">
            <w:pPr>
              <w:pStyle w:val="a5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Производственные технологии  (приборы,устройство)</w:t>
            </w: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/>
                <w:color w:val="002060"/>
                <w:sz w:val="28"/>
                <w:szCs w:val="28"/>
              </w:rPr>
            </w:pPr>
            <w:proofErr w:type="spellStart"/>
            <w:r w:rsidRPr="00CD4FC3">
              <w:rPr>
                <w:rFonts w:ascii="Times New Roman" w:hAnsi="Times New Roman"/>
                <w:color w:val="002060"/>
                <w:sz w:val="28"/>
                <w:szCs w:val="28"/>
              </w:rPr>
              <w:t>Батура</w:t>
            </w:r>
            <w:proofErr w:type="spellEnd"/>
            <w:r w:rsidRPr="00CD4FC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Владимир Петрович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старший мастер</w:t>
            </w:r>
          </w:p>
        </w:tc>
      </w:tr>
      <w:tr w:rsidR="00CD4FC3" w:rsidRPr="00CD4FC3" w:rsidTr="001E1DF4">
        <w:trPr>
          <w:trHeight w:val="885"/>
        </w:trPr>
        <w:tc>
          <w:tcPr>
            <w:tcW w:w="568" w:type="dxa"/>
            <w:vMerge/>
          </w:tcPr>
          <w:p w:rsidR="00B5378B" w:rsidRPr="00CD4FC3" w:rsidRDefault="00B5378B" w:rsidP="008E005C">
            <w:pPr>
              <w:pStyle w:val="a5"/>
              <w:numPr>
                <w:ilvl w:val="0"/>
                <w:numId w:val="2"/>
              </w:numPr>
              <w:ind w:left="0" w:right="-180"/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3147" w:type="dxa"/>
            <w:vMerge/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B5378B" w:rsidRPr="00CD4FC3" w:rsidRDefault="00B5378B" w:rsidP="001E1DF4">
            <w:pPr>
              <w:pStyle w:val="a5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3118" w:type="dxa"/>
            <w:vMerge/>
          </w:tcPr>
          <w:p w:rsidR="00B5378B" w:rsidRPr="00CD4FC3" w:rsidRDefault="00B5378B" w:rsidP="001E1DF4">
            <w:pPr>
              <w:pStyle w:val="a5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/>
                <w:color w:val="002060"/>
                <w:sz w:val="28"/>
                <w:szCs w:val="28"/>
              </w:rPr>
            </w:pPr>
            <w:proofErr w:type="spellStart"/>
            <w:r w:rsidRPr="00CD4FC3">
              <w:rPr>
                <w:rFonts w:ascii="Times New Roman" w:hAnsi="Times New Roman"/>
                <w:color w:val="002060"/>
                <w:sz w:val="28"/>
                <w:szCs w:val="28"/>
              </w:rPr>
              <w:t>Колодко</w:t>
            </w:r>
            <w:proofErr w:type="spellEnd"/>
            <w:r w:rsidRPr="00CD4FC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Владимир Валерьевич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мастер производственного обучения</w:t>
            </w:r>
          </w:p>
        </w:tc>
      </w:tr>
      <w:tr w:rsidR="00CD4FC3" w:rsidRPr="00CD4FC3" w:rsidTr="001E1DF4">
        <w:trPr>
          <w:trHeight w:val="885"/>
        </w:trPr>
        <w:tc>
          <w:tcPr>
            <w:tcW w:w="568" w:type="dxa"/>
            <w:vMerge/>
          </w:tcPr>
          <w:p w:rsidR="00B5378B" w:rsidRPr="00CD4FC3" w:rsidRDefault="00B5378B" w:rsidP="008E005C">
            <w:pPr>
              <w:pStyle w:val="a5"/>
              <w:numPr>
                <w:ilvl w:val="0"/>
                <w:numId w:val="2"/>
              </w:numPr>
              <w:ind w:left="0" w:right="-180"/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3147" w:type="dxa"/>
            <w:vMerge/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B5378B" w:rsidRPr="00CD4FC3" w:rsidRDefault="00B5378B" w:rsidP="001E1DF4">
            <w:pPr>
              <w:pStyle w:val="a5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3118" w:type="dxa"/>
            <w:vMerge/>
          </w:tcPr>
          <w:p w:rsidR="00B5378B" w:rsidRPr="00CD4FC3" w:rsidRDefault="00B5378B" w:rsidP="001E1DF4">
            <w:pPr>
              <w:pStyle w:val="a5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CD4FC3">
              <w:rPr>
                <w:rFonts w:ascii="Times New Roman" w:hAnsi="Times New Roman"/>
                <w:color w:val="002060"/>
                <w:sz w:val="28"/>
                <w:szCs w:val="28"/>
              </w:rPr>
              <w:t>Ранцев Владислав Валерьевич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учащийся 1 курса группы С/Э-394</w:t>
            </w:r>
          </w:p>
        </w:tc>
      </w:tr>
      <w:tr w:rsidR="00CD4FC3" w:rsidRPr="00CD4FC3" w:rsidTr="001E1DF4">
        <w:trPr>
          <w:trHeight w:val="538"/>
        </w:trPr>
        <w:tc>
          <w:tcPr>
            <w:tcW w:w="568" w:type="dxa"/>
            <w:vMerge w:val="restart"/>
          </w:tcPr>
          <w:p w:rsidR="00B5378B" w:rsidRPr="00CD4FC3" w:rsidRDefault="00B5378B" w:rsidP="008E005C">
            <w:pPr>
              <w:pStyle w:val="a5"/>
              <w:numPr>
                <w:ilvl w:val="0"/>
                <w:numId w:val="2"/>
              </w:numPr>
              <w:ind w:left="0" w:right="-180"/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3147" w:type="dxa"/>
            <w:vMerge w:val="restart"/>
          </w:tcPr>
          <w:p w:rsidR="00B5378B" w:rsidRPr="00CD4FC3" w:rsidRDefault="00B5378B" w:rsidP="001E1DF4">
            <w:pPr>
              <w:ind w:firstLine="34"/>
              <w:jc w:val="left"/>
              <w:rPr>
                <w:color w:val="002060"/>
                <w:sz w:val="28"/>
                <w:szCs w:val="28"/>
              </w:rPr>
            </w:pPr>
            <w:r w:rsidRPr="00CD4FC3">
              <w:rPr>
                <w:color w:val="002060"/>
                <w:sz w:val="28"/>
                <w:szCs w:val="28"/>
              </w:rPr>
              <w:t>Резец с упрочненными многогранными режущими пластинками</w:t>
            </w:r>
          </w:p>
        </w:tc>
        <w:tc>
          <w:tcPr>
            <w:tcW w:w="1773" w:type="dxa"/>
            <w:vMerge w:val="restart"/>
          </w:tcPr>
          <w:p w:rsidR="00B5378B" w:rsidRPr="00CD4FC3" w:rsidRDefault="00B5378B" w:rsidP="001E1DF4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4FC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Т-5</w:t>
            </w:r>
          </w:p>
        </w:tc>
        <w:tc>
          <w:tcPr>
            <w:tcW w:w="3118" w:type="dxa"/>
            <w:vMerge w:val="restart"/>
          </w:tcPr>
          <w:p w:rsidR="00B5378B" w:rsidRPr="00CD4FC3" w:rsidRDefault="00B5378B" w:rsidP="001E1DF4">
            <w:pPr>
              <w:jc w:val="center"/>
              <w:rPr>
                <w:color w:val="002060"/>
                <w:sz w:val="28"/>
                <w:szCs w:val="28"/>
              </w:rPr>
            </w:pPr>
            <w:r w:rsidRPr="00CD4FC3">
              <w:rPr>
                <w:color w:val="002060"/>
                <w:sz w:val="28"/>
                <w:szCs w:val="28"/>
              </w:rPr>
              <w:t xml:space="preserve">Производственные технологии </w:t>
            </w:r>
          </w:p>
          <w:p w:rsidR="00B5378B" w:rsidRPr="00CD4FC3" w:rsidRDefault="00B5378B" w:rsidP="001E1DF4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(усовершенствованный конечный результат изделия)</w:t>
            </w: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4FC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Нестеренко Артем Сергеевич </w:t>
            </w:r>
          </w:p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CD4FC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учащийся</w:t>
            </w:r>
            <w:proofErr w:type="gramEnd"/>
            <w:r w:rsidRPr="00CD4FC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2 курса, группа СП-381, </w:t>
            </w:r>
          </w:p>
        </w:tc>
      </w:tr>
      <w:tr w:rsidR="00CD4FC3" w:rsidRPr="00CD4FC3" w:rsidTr="001E1DF4">
        <w:trPr>
          <w:trHeight w:val="480"/>
        </w:trPr>
        <w:tc>
          <w:tcPr>
            <w:tcW w:w="568" w:type="dxa"/>
            <w:vMerge/>
          </w:tcPr>
          <w:p w:rsidR="00B5378B" w:rsidRPr="00CD4FC3" w:rsidRDefault="00B5378B" w:rsidP="008E005C">
            <w:pPr>
              <w:pStyle w:val="a5"/>
              <w:numPr>
                <w:ilvl w:val="0"/>
                <w:numId w:val="2"/>
              </w:numPr>
              <w:ind w:left="0" w:right="-180"/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3147" w:type="dxa"/>
            <w:vMerge/>
          </w:tcPr>
          <w:p w:rsidR="00B5378B" w:rsidRPr="00CD4FC3" w:rsidRDefault="00B5378B" w:rsidP="001E1DF4">
            <w:pPr>
              <w:ind w:firstLine="34"/>
              <w:jc w:val="left"/>
              <w:rPr>
                <w:color w:val="002060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B5378B" w:rsidRPr="00CD4FC3" w:rsidRDefault="00B5378B" w:rsidP="001E1DF4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B5378B" w:rsidRPr="00CD4FC3" w:rsidRDefault="00B5378B" w:rsidP="001E1DF4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4FC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Романович Роман Васильевич </w:t>
            </w:r>
          </w:p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CD4FC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учащийся</w:t>
            </w:r>
            <w:proofErr w:type="gramEnd"/>
            <w:r w:rsidRPr="00CD4FC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3 курса, группа СП-361, </w:t>
            </w:r>
          </w:p>
        </w:tc>
      </w:tr>
      <w:tr w:rsidR="00CD4FC3" w:rsidRPr="00CD4FC3" w:rsidTr="001E1DF4">
        <w:trPr>
          <w:trHeight w:val="485"/>
        </w:trPr>
        <w:tc>
          <w:tcPr>
            <w:tcW w:w="568" w:type="dxa"/>
            <w:vMerge/>
          </w:tcPr>
          <w:p w:rsidR="00B5378B" w:rsidRPr="00CD4FC3" w:rsidRDefault="00B5378B" w:rsidP="008E005C">
            <w:pPr>
              <w:pStyle w:val="a5"/>
              <w:numPr>
                <w:ilvl w:val="0"/>
                <w:numId w:val="2"/>
              </w:numPr>
              <w:ind w:left="0" w:right="-180"/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3147" w:type="dxa"/>
            <w:vMerge/>
          </w:tcPr>
          <w:p w:rsidR="00B5378B" w:rsidRPr="00CD4FC3" w:rsidRDefault="00B5378B" w:rsidP="001E1DF4">
            <w:pPr>
              <w:ind w:firstLine="34"/>
              <w:jc w:val="left"/>
              <w:rPr>
                <w:color w:val="002060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B5378B" w:rsidRPr="00CD4FC3" w:rsidRDefault="00B5378B" w:rsidP="001E1DF4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B5378B" w:rsidRPr="00CD4FC3" w:rsidRDefault="00B5378B" w:rsidP="001E1DF4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4FC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Банковская Екатерина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CD4FC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преподаватель</w:t>
            </w:r>
            <w:proofErr w:type="gramEnd"/>
            <w:r w:rsidRPr="00CD4FC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CD4FC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спецдисциплин</w:t>
            </w:r>
            <w:proofErr w:type="spellEnd"/>
            <w:r w:rsidRPr="00CD4FC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CD4FC3" w:rsidRPr="00CD4FC3" w:rsidTr="008E005C">
        <w:trPr>
          <w:trHeight w:val="680"/>
        </w:trPr>
        <w:tc>
          <w:tcPr>
            <w:tcW w:w="568" w:type="dxa"/>
            <w:vMerge/>
          </w:tcPr>
          <w:p w:rsidR="00B5378B" w:rsidRPr="00CD4FC3" w:rsidRDefault="00B5378B" w:rsidP="008E005C">
            <w:pPr>
              <w:pStyle w:val="a5"/>
              <w:numPr>
                <w:ilvl w:val="0"/>
                <w:numId w:val="2"/>
              </w:numPr>
              <w:ind w:left="0" w:right="-180"/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3147" w:type="dxa"/>
            <w:vMerge/>
          </w:tcPr>
          <w:p w:rsidR="00B5378B" w:rsidRPr="00CD4FC3" w:rsidRDefault="00B5378B" w:rsidP="001E1DF4">
            <w:pPr>
              <w:ind w:firstLine="34"/>
              <w:jc w:val="left"/>
              <w:rPr>
                <w:color w:val="002060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B5378B" w:rsidRPr="00CD4FC3" w:rsidRDefault="00B5378B" w:rsidP="001E1DF4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B5378B" w:rsidRPr="00CD4FC3" w:rsidRDefault="00B5378B" w:rsidP="001E1DF4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4FC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Коваленко Татьяна Николаевна</w:t>
            </w:r>
          </w:p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CD4FC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преподаватель</w:t>
            </w:r>
            <w:proofErr w:type="gramEnd"/>
            <w:r w:rsidRPr="00CD4FC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CD4FC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спецдисциплин</w:t>
            </w:r>
            <w:proofErr w:type="spellEnd"/>
          </w:p>
        </w:tc>
      </w:tr>
      <w:tr w:rsidR="00CD4FC3" w:rsidRPr="00CD4FC3" w:rsidTr="001E1DF4">
        <w:trPr>
          <w:trHeight w:val="443"/>
        </w:trPr>
        <w:tc>
          <w:tcPr>
            <w:tcW w:w="568" w:type="dxa"/>
            <w:vMerge w:val="restart"/>
          </w:tcPr>
          <w:p w:rsidR="008E005C" w:rsidRPr="00CD4FC3" w:rsidRDefault="008E005C" w:rsidP="008E005C">
            <w:pPr>
              <w:pStyle w:val="a5"/>
              <w:numPr>
                <w:ilvl w:val="0"/>
                <w:numId w:val="2"/>
              </w:numPr>
              <w:ind w:left="0" w:right="-180"/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3147" w:type="dxa"/>
            <w:vMerge w:val="restart"/>
          </w:tcPr>
          <w:p w:rsidR="008E005C" w:rsidRPr="00CD4FC3" w:rsidRDefault="008E005C" w:rsidP="001E1DF4">
            <w:pPr>
              <w:pStyle w:val="a5"/>
              <w:jc w:val="left"/>
              <w:rPr>
                <w:rFonts w:ascii="Times New Roman" w:hAnsi="Times New Roman"/>
                <w:color w:val="002060"/>
                <w:sz w:val="28"/>
                <w:szCs w:val="28"/>
              </w:rPr>
            </w:pPr>
            <w:proofErr w:type="spellStart"/>
            <w:r w:rsidRPr="00CD4FC3">
              <w:rPr>
                <w:rFonts w:ascii="Times New Roman" w:hAnsi="Times New Roman"/>
                <w:color w:val="002060"/>
                <w:sz w:val="28"/>
                <w:szCs w:val="28"/>
              </w:rPr>
              <w:t>Кормоизмельчитель</w:t>
            </w:r>
            <w:proofErr w:type="spellEnd"/>
          </w:p>
        </w:tc>
        <w:tc>
          <w:tcPr>
            <w:tcW w:w="1773" w:type="dxa"/>
            <w:vMerge w:val="restart"/>
          </w:tcPr>
          <w:p w:rsidR="008E005C" w:rsidRPr="00CD4FC3" w:rsidRDefault="008E005C" w:rsidP="001E1DF4">
            <w:pPr>
              <w:pStyle w:val="a5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Т-12</w:t>
            </w:r>
          </w:p>
        </w:tc>
        <w:tc>
          <w:tcPr>
            <w:tcW w:w="3118" w:type="dxa"/>
            <w:vMerge w:val="restart"/>
          </w:tcPr>
          <w:p w:rsidR="008E005C" w:rsidRPr="00CD4FC3" w:rsidRDefault="008E005C" w:rsidP="001E1DF4">
            <w:pPr>
              <w:pStyle w:val="a5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Сельское хозяйство (измельчители и смесители)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</w:tcPr>
          <w:p w:rsidR="008E005C" w:rsidRPr="00CD4FC3" w:rsidRDefault="008E005C" w:rsidP="001E1DF4">
            <w:pPr>
              <w:pStyle w:val="a5"/>
              <w:jc w:val="left"/>
              <w:rPr>
                <w:color w:val="00206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Козлов Павел Николаевич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E005C" w:rsidRPr="00CD4FC3" w:rsidRDefault="008E005C" w:rsidP="001E1DF4">
            <w:pPr>
              <w:pStyle w:val="a5"/>
              <w:jc w:val="left"/>
              <w:rPr>
                <w:color w:val="00206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преподаватель общепрофессио-нальных дисциплин</w:t>
            </w:r>
          </w:p>
        </w:tc>
      </w:tr>
      <w:tr w:rsidR="00CD4FC3" w:rsidRPr="00CD4FC3" w:rsidTr="001E1DF4">
        <w:trPr>
          <w:trHeight w:val="443"/>
        </w:trPr>
        <w:tc>
          <w:tcPr>
            <w:tcW w:w="568" w:type="dxa"/>
            <w:vMerge/>
          </w:tcPr>
          <w:p w:rsidR="008E005C" w:rsidRPr="00CD4FC3" w:rsidRDefault="008E005C" w:rsidP="008E005C">
            <w:pPr>
              <w:pStyle w:val="a5"/>
              <w:numPr>
                <w:ilvl w:val="0"/>
                <w:numId w:val="2"/>
              </w:numPr>
              <w:ind w:left="0" w:right="-180"/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3147" w:type="dxa"/>
            <w:vMerge/>
          </w:tcPr>
          <w:p w:rsidR="008E005C" w:rsidRPr="00CD4FC3" w:rsidRDefault="008E005C" w:rsidP="001E1DF4">
            <w:pPr>
              <w:pStyle w:val="a5"/>
              <w:jc w:val="left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8E005C" w:rsidRPr="00CD4FC3" w:rsidRDefault="008E005C" w:rsidP="001E1DF4">
            <w:pPr>
              <w:pStyle w:val="a5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3118" w:type="dxa"/>
            <w:vMerge/>
          </w:tcPr>
          <w:p w:rsidR="008E005C" w:rsidRPr="00CD4FC3" w:rsidRDefault="008E005C" w:rsidP="001E1DF4">
            <w:pPr>
              <w:pStyle w:val="a5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</w:tcPr>
          <w:p w:rsidR="008E005C" w:rsidRPr="00CD4FC3" w:rsidRDefault="008E005C" w:rsidP="001E1DF4">
            <w:pPr>
              <w:jc w:val="left"/>
              <w:rPr>
                <w:color w:val="002060"/>
                <w:sz w:val="28"/>
                <w:szCs w:val="28"/>
                <w:lang w:val="be-BY"/>
              </w:rPr>
            </w:pPr>
            <w:r w:rsidRPr="00CD4FC3">
              <w:rPr>
                <w:color w:val="002060"/>
                <w:sz w:val="28"/>
                <w:szCs w:val="28"/>
                <w:lang w:val="be-BY" w:eastAsia="en-US"/>
              </w:rPr>
              <w:t>Гулинский Андрей Геннадьевич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E005C" w:rsidRPr="00CD4FC3" w:rsidRDefault="008E005C" w:rsidP="001E1DF4">
            <w:pPr>
              <w:pStyle w:val="a5"/>
              <w:jc w:val="left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мастер производственного обучения</w:t>
            </w:r>
          </w:p>
        </w:tc>
      </w:tr>
      <w:tr w:rsidR="00CD4FC3" w:rsidRPr="00CD4FC3" w:rsidTr="001E1DF4">
        <w:trPr>
          <w:trHeight w:val="443"/>
        </w:trPr>
        <w:tc>
          <w:tcPr>
            <w:tcW w:w="568" w:type="dxa"/>
            <w:vMerge/>
          </w:tcPr>
          <w:p w:rsidR="008E005C" w:rsidRPr="00CD4FC3" w:rsidRDefault="008E005C" w:rsidP="008E005C">
            <w:pPr>
              <w:pStyle w:val="a5"/>
              <w:numPr>
                <w:ilvl w:val="0"/>
                <w:numId w:val="2"/>
              </w:numPr>
              <w:ind w:left="0" w:right="-180"/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3147" w:type="dxa"/>
            <w:vMerge/>
          </w:tcPr>
          <w:p w:rsidR="008E005C" w:rsidRPr="00CD4FC3" w:rsidRDefault="008E005C" w:rsidP="001E1DF4">
            <w:pPr>
              <w:pStyle w:val="a5"/>
              <w:jc w:val="left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8E005C" w:rsidRPr="00CD4FC3" w:rsidRDefault="008E005C" w:rsidP="001E1DF4">
            <w:pPr>
              <w:pStyle w:val="a5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3118" w:type="dxa"/>
            <w:vMerge/>
          </w:tcPr>
          <w:p w:rsidR="008E005C" w:rsidRPr="00CD4FC3" w:rsidRDefault="008E005C" w:rsidP="001E1DF4">
            <w:pPr>
              <w:pStyle w:val="a5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</w:tcPr>
          <w:p w:rsidR="008E005C" w:rsidRPr="00CD4FC3" w:rsidRDefault="008E005C" w:rsidP="001E1DF4">
            <w:pPr>
              <w:jc w:val="left"/>
              <w:rPr>
                <w:color w:val="002060"/>
                <w:sz w:val="28"/>
                <w:szCs w:val="28"/>
                <w:lang w:val="be-BY" w:eastAsia="en-US"/>
              </w:rPr>
            </w:pPr>
            <w:r w:rsidRPr="00CD4FC3">
              <w:rPr>
                <w:color w:val="002060"/>
                <w:sz w:val="28"/>
                <w:szCs w:val="28"/>
                <w:lang w:val="be-BY" w:eastAsia="en-US"/>
              </w:rPr>
              <w:t>Павлюченко Антон Дмитриевич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E005C" w:rsidRPr="00CD4FC3" w:rsidRDefault="008E005C" w:rsidP="001E1DF4">
            <w:pPr>
              <w:jc w:val="left"/>
              <w:rPr>
                <w:color w:val="002060"/>
                <w:sz w:val="28"/>
                <w:szCs w:val="28"/>
                <w:lang w:val="be-BY" w:eastAsia="en-US"/>
              </w:rPr>
            </w:pPr>
            <w:r w:rsidRPr="00CD4FC3">
              <w:rPr>
                <w:color w:val="002060"/>
                <w:sz w:val="28"/>
                <w:szCs w:val="28"/>
                <w:lang w:val="be-BY" w:eastAsia="en-US"/>
              </w:rPr>
              <w:t>учащийся 3 курса группы МС-350</w:t>
            </w:r>
          </w:p>
        </w:tc>
      </w:tr>
      <w:tr w:rsidR="00CD4FC3" w:rsidRPr="00CD4FC3" w:rsidTr="001E1DF4">
        <w:trPr>
          <w:trHeight w:val="743"/>
        </w:trPr>
        <w:tc>
          <w:tcPr>
            <w:tcW w:w="568" w:type="dxa"/>
            <w:vMerge w:val="restart"/>
          </w:tcPr>
          <w:p w:rsidR="008E005C" w:rsidRPr="00CD4FC3" w:rsidRDefault="008E005C" w:rsidP="008E005C">
            <w:pPr>
              <w:pStyle w:val="a5"/>
              <w:numPr>
                <w:ilvl w:val="0"/>
                <w:numId w:val="2"/>
              </w:numPr>
              <w:ind w:left="0" w:right="-180"/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3147" w:type="dxa"/>
            <w:vMerge w:val="restart"/>
          </w:tcPr>
          <w:p w:rsidR="008E005C" w:rsidRPr="00CD4FC3" w:rsidRDefault="008E005C" w:rsidP="001E1DF4">
            <w:pPr>
              <w:jc w:val="left"/>
              <w:rPr>
                <w:color w:val="002060"/>
                <w:sz w:val="28"/>
                <w:szCs w:val="28"/>
                <w:lang w:eastAsia="en-US"/>
              </w:rPr>
            </w:pPr>
            <w:r w:rsidRPr="00CD4FC3">
              <w:rPr>
                <w:color w:val="002060"/>
                <w:sz w:val="28"/>
                <w:szCs w:val="28"/>
                <w:lang w:eastAsia="en-US"/>
              </w:rPr>
              <w:t>Электроды для контактной рельефной Т-образной сварки петель</w:t>
            </w:r>
          </w:p>
        </w:tc>
        <w:tc>
          <w:tcPr>
            <w:tcW w:w="1773" w:type="dxa"/>
            <w:vMerge w:val="restart"/>
          </w:tcPr>
          <w:p w:rsidR="008E005C" w:rsidRPr="00CD4FC3" w:rsidRDefault="008E005C" w:rsidP="001E1DF4">
            <w:pPr>
              <w:jc w:val="center"/>
              <w:rPr>
                <w:color w:val="002060"/>
                <w:sz w:val="28"/>
                <w:szCs w:val="28"/>
                <w:lang w:eastAsia="en-US"/>
              </w:rPr>
            </w:pPr>
            <w:r w:rsidRPr="00CD4FC3">
              <w:rPr>
                <w:color w:val="002060"/>
                <w:sz w:val="28"/>
                <w:szCs w:val="28"/>
                <w:lang w:eastAsia="en-US"/>
              </w:rPr>
              <w:t>Т-13</w:t>
            </w:r>
          </w:p>
        </w:tc>
        <w:tc>
          <w:tcPr>
            <w:tcW w:w="3118" w:type="dxa"/>
            <w:vMerge w:val="restart"/>
          </w:tcPr>
          <w:p w:rsidR="008E005C" w:rsidRPr="00CD4FC3" w:rsidRDefault="008E005C" w:rsidP="001E1DF4">
            <w:pPr>
              <w:tabs>
                <w:tab w:val="left" w:pos="5760"/>
              </w:tabs>
              <w:jc w:val="center"/>
              <w:rPr>
                <w:color w:val="002060"/>
                <w:sz w:val="28"/>
                <w:szCs w:val="28"/>
                <w:lang w:eastAsia="en-US"/>
              </w:rPr>
            </w:pPr>
            <w:r w:rsidRPr="00CD4FC3">
              <w:rPr>
                <w:color w:val="002060"/>
                <w:sz w:val="28"/>
                <w:szCs w:val="28"/>
                <w:lang w:eastAsia="en-US"/>
              </w:rPr>
              <w:t>Энергетика и энергосберегающие технологии</w:t>
            </w:r>
          </w:p>
          <w:p w:rsidR="008E005C" w:rsidRPr="00CD4FC3" w:rsidRDefault="008E005C" w:rsidP="001E1DF4">
            <w:pPr>
              <w:tabs>
                <w:tab w:val="left" w:pos="5760"/>
              </w:tabs>
              <w:jc w:val="center"/>
              <w:rPr>
                <w:color w:val="002060"/>
                <w:sz w:val="28"/>
                <w:szCs w:val="28"/>
                <w:lang w:eastAsia="en-US"/>
              </w:rPr>
            </w:pPr>
            <w:r w:rsidRPr="00CD4FC3">
              <w:rPr>
                <w:color w:val="002060"/>
                <w:sz w:val="28"/>
                <w:szCs w:val="28"/>
                <w:lang w:eastAsia="en-US"/>
              </w:rPr>
              <w:t>(</w:t>
            </w:r>
            <w:proofErr w:type="gramStart"/>
            <w:r w:rsidRPr="00CD4FC3">
              <w:rPr>
                <w:color w:val="002060"/>
                <w:sz w:val="28"/>
                <w:szCs w:val="28"/>
                <w:lang w:eastAsia="en-US"/>
              </w:rPr>
              <w:t>энергосберегающие</w:t>
            </w:r>
            <w:proofErr w:type="gramEnd"/>
            <w:r w:rsidRPr="00CD4FC3">
              <w:rPr>
                <w:color w:val="002060"/>
                <w:sz w:val="28"/>
                <w:szCs w:val="28"/>
                <w:lang w:eastAsia="en-US"/>
              </w:rPr>
              <w:t xml:space="preserve"> технологии)</w:t>
            </w: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8E005C" w:rsidRPr="00CD4FC3" w:rsidRDefault="008E005C" w:rsidP="001E1DF4">
            <w:pPr>
              <w:jc w:val="left"/>
              <w:rPr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CD4FC3">
              <w:rPr>
                <w:color w:val="002060"/>
                <w:sz w:val="28"/>
                <w:szCs w:val="28"/>
                <w:lang w:eastAsia="en-US"/>
              </w:rPr>
              <w:t>Заштова</w:t>
            </w:r>
            <w:proofErr w:type="spellEnd"/>
            <w:r w:rsidRPr="00CD4FC3">
              <w:rPr>
                <w:color w:val="002060"/>
                <w:sz w:val="28"/>
                <w:szCs w:val="28"/>
                <w:lang w:eastAsia="en-US"/>
              </w:rPr>
              <w:t xml:space="preserve"> Виктория Васильевна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E005C" w:rsidRPr="00CD4FC3" w:rsidRDefault="008E005C" w:rsidP="001E1DF4">
            <w:pPr>
              <w:pStyle w:val="a5"/>
              <w:jc w:val="left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преподаватель спец. дисциплин</w:t>
            </w:r>
          </w:p>
        </w:tc>
      </w:tr>
      <w:tr w:rsidR="00CD4FC3" w:rsidRPr="00CD4FC3" w:rsidTr="001E1DF4">
        <w:trPr>
          <w:trHeight w:val="743"/>
        </w:trPr>
        <w:tc>
          <w:tcPr>
            <w:tcW w:w="568" w:type="dxa"/>
            <w:vMerge/>
          </w:tcPr>
          <w:p w:rsidR="008E005C" w:rsidRPr="00CD4FC3" w:rsidRDefault="008E005C" w:rsidP="008E005C">
            <w:pPr>
              <w:pStyle w:val="a5"/>
              <w:numPr>
                <w:ilvl w:val="0"/>
                <w:numId w:val="2"/>
              </w:numPr>
              <w:ind w:left="0" w:right="-180"/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3147" w:type="dxa"/>
            <w:vMerge/>
          </w:tcPr>
          <w:p w:rsidR="008E005C" w:rsidRPr="00CD4FC3" w:rsidRDefault="008E005C" w:rsidP="001E1DF4">
            <w:pPr>
              <w:jc w:val="left"/>
              <w:rPr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1773" w:type="dxa"/>
            <w:vMerge/>
          </w:tcPr>
          <w:p w:rsidR="008E005C" w:rsidRPr="00CD4FC3" w:rsidRDefault="008E005C" w:rsidP="001E1DF4">
            <w:pPr>
              <w:jc w:val="center"/>
              <w:rPr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</w:tcPr>
          <w:p w:rsidR="008E005C" w:rsidRPr="00CD4FC3" w:rsidRDefault="008E005C" w:rsidP="001E1DF4">
            <w:pPr>
              <w:tabs>
                <w:tab w:val="left" w:pos="5760"/>
              </w:tabs>
              <w:jc w:val="center"/>
              <w:rPr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8E005C" w:rsidRPr="00CD4FC3" w:rsidRDefault="008E005C" w:rsidP="001E1DF4">
            <w:pPr>
              <w:jc w:val="left"/>
              <w:rPr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CD4FC3">
              <w:rPr>
                <w:color w:val="002060"/>
                <w:sz w:val="28"/>
                <w:szCs w:val="28"/>
                <w:lang w:eastAsia="en-US"/>
              </w:rPr>
              <w:t>Зинкевич</w:t>
            </w:r>
            <w:proofErr w:type="spellEnd"/>
            <w:r w:rsidRPr="00CD4FC3">
              <w:rPr>
                <w:color w:val="002060"/>
                <w:sz w:val="28"/>
                <w:szCs w:val="28"/>
                <w:lang w:eastAsia="en-US"/>
              </w:rPr>
              <w:t xml:space="preserve"> Людмила Яковлевна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E005C" w:rsidRPr="00CD4FC3" w:rsidRDefault="008E005C" w:rsidP="001E1DF4">
            <w:pPr>
              <w:pStyle w:val="a5"/>
              <w:jc w:val="left"/>
              <w:rPr>
                <w:rFonts w:ascii="Times New Roman" w:hAnsi="Times New Roman"/>
                <w:color w:val="002060"/>
                <w:sz w:val="28"/>
                <w:szCs w:val="28"/>
              </w:rPr>
            </w:pPr>
            <w:proofErr w:type="gramStart"/>
            <w:r w:rsidRPr="00CD4FC3">
              <w:rPr>
                <w:rFonts w:ascii="Times New Roman" w:hAnsi="Times New Roman"/>
                <w:color w:val="002060"/>
                <w:sz w:val="28"/>
                <w:szCs w:val="28"/>
              </w:rPr>
              <w:t>преподаватель</w:t>
            </w:r>
            <w:proofErr w:type="gramEnd"/>
            <w:r w:rsidRPr="00CD4FC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спец. дисциплин</w:t>
            </w:r>
          </w:p>
        </w:tc>
      </w:tr>
      <w:tr w:rsidR="00CD4FC3" w:rsidRPr="00CD4FC3" w:rsidTr="008E005C">
        <w:trPr>
          <w:trHeight w:val="743"/>
        </w:trPr>
        <w:tc>
          <w:tcPr>
            <w:tcW w:w="568" w:type="dxa"/>
            <w:vMerge/>
          </w:tcPr>
          <w:p w:rsidR="008E005C" w:rsidRPr="00CD4FC3" w:rsidRDefault="008E005C" w:rsidP="008E005C">
            <w:pPr>
              <w:pStyle w:val="a5"/>
              <w:numPr>
                <w:ilvl w:val="0"/>
                <w:numId w:val="2"/>
              </w:numPr>
              <w:ind w:left="0" w:right="-180"/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3147" w:type="dxa"/>
            <w:vMerge/>
          </w:tcPr>
          <w:p w:rsidR="008E005C" w:rsidRPr="00CD4FC3" w:rsidRDefault="008E005C" w:rsidP="001E1DF4">
            <w:pPr>
              <w:jc w:val="left"/>
              <w:rPr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1773" w:type="dxa"/>
            <w:vMerge/>
          </w:tcPr>
          <w:p w:rsidR="008E005C" w:rsidRPr="00CD4FC3" w:rsidRDefault="008E005C" w:rsidP="001E1DF4">
            <w:pPr>
              <w:jc w:val="center"/>
              <w:rPr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</w:tcPr>
          <w:p w:rsidR="008E005C" w:rsidRPr="00CD4FC3" w:rsidRDefault="008E005C" w:rsidP="001E1DF4">
            <w:pPr>
              <w:tabs>
                <w:tab w:val="left" w:pos="5760"/>
              </w:tabs>
              <w:jc w:val="center"/>
              <w:rPr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</w:tcPr>
          <w:p w:rsidR="008E005C" w:rsidRPr="00CD4FC3" w:rsidRDefault="008E005C" w:rsidP="001E1DF4">
            <w:pPr>
              <w:jc w:val="left"/>
              <w:rPr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CD4FC3">
              <w:rPr>
                <w:color w:val="002060"/>
                <w:sz w:val="28"/>
                <w:szCs w:val="28"/>
                <w:lang w:eastAsia="en-US"/>
              </w:rPr>
              <w:t>Чураков</w:t>
            </w:r>
            <w:proofErr w:type="spellEnd"/>
            <w:r w:rsidRPr="00CD4FC3">
              <w:rPr>
                <w:color w:val="002060"/>
                <w:sz w:val="28"/>
                <w:szCs w:val="28"/>
                <w:lang w:eastAsia="en-US"/>
              </w:rPr>
              <w:t xml:space="preserve"> Никита Алексеевич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E005C" w:rsidRPr="00CD4FC3" w:rsidRDefault="008E005C" w:rsidP="001E1DF4">
            <w:pPr>
              <w:pStyle w:val="a5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CD4FC3">
              <w:rPr>
                <w:rFonts w:ascii="Times New Roman" w:hAnsi="Times New Roman"/>
                <w:color w:val="002060"/>
                <w:sz w:val="28"/>
                <w:szCs w:val="28"/>
              </w:rPr>
              <w:t>учащийся</w:t>
            </w:r>
            <w:proofErr w:type="gramEnd"/>
            <w:r w:rsidRPr="00CD4FC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3 курса,</w:t>
            </w:r>
          </w:p>
          <w:p w:rsidR="008E005C" w:rsidRPr="00CD4FC3" w:rsidRDefault="008E005C" w:rsidP="001E1DF4">
            <w:pPr>
              <w:pStyle w:val="a5"/>
              <w:jc w:val="left"/>
              <w:rPr>
                <w:rFonts w:ascii="Times New Roman" w:hAnsi="Times New Roman"/>
                <w:color w:val="002060"/>
                <w:sz w:val="28"/>
                <w:szCs w:val="28"/>
              </w:rPr>
            </w:pPr>
            <w:proofErr w:type="gramStart"/>
            <w:r w:rsidRPr="00CD4FC3">
              <w:rPr>
                <w:rFonts w:ascii="Times New Roman" w:hAnsi="Times New Roman"/>
                <w:color w:val="002060"/>
                <w:sz w:val="28"/>
                <w:szCs w:val="28"/>
              </w:rPr>
              <w:t>группа</w:t>
            </w:r>
            <w:proofErr w:type="gramEnd"/>
            <w:r w:rsidRPr="00CD4FC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СП-337</w:t>
            </w:r>
          </w:p>
        </w:tc>
      </w:tr>
      <w:tr w:rsidR="00CD4FC3" w:rsidRPr="00CD4FC3" w:rsidTr="001E1DF4">
        <w:trPr>
          <w:trHeight w:val="443"/>
        </w:trPr>
        <w:tc>
          <w:tcPr>
            <w:tcW w:w="568" w:type="dxa"/>
            <w:vMerge w:val="restart"/>
          </w:tcPr>
          <w:p w:rsidR="008E005C" w:rsidRPr="00CD4FC3" w:rsidRDefault="008E005C" w:rsidP="008E005C">
            <w:pPr>
              <w:pStyle w:val="a5"/>
              <w:numPr>
                <w:ilvl w:val="0"/>
                <w:numId w:val="2"/>
              </w:numPr>
              <w:ind w:left="0" w:right="-180"/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3147" w:type="dxa"/>
            <w:vMerge w:val="restart"/>
          </w:tcPr>
          <w:p w:rsidR="008E005C" w:rsidRPr="00CD4FC3" w:rsidRDefault="008E005C" w:rsidP="001E1DF4">
            <w:pPr>
              <w:ind w:firstLine="34"/>
              <w:jc w:val="left"/>
              <w:rPr>
                <w:color w:val="002060"/>
                <w:sz w:val="28"/>
                <w:szCs w:val="28"/>
              </w:rPr>
            </w:pPr>
            <w:r w:rsidRPr="00CD4FC3">
              <w:rPr>
                <w:color w:val="002060"/>
                <w:sz w:val="28"/>
                <w:szCs w:val="28"/>
              </w:rPr>
              <w:t>Комплект «Царское Величие»</w:t>
            </w:r>
          </w:p>
        </w:tc>
        <w:tc>
          <w:tcPr>
            <w:tcW w:w="1773" w:type="dxa"/>
            <w:vMerge w:val="restart"/>
          </w:tcPr>
          <w:p w:rsidR="008E005C" w:rsidRPr="00CD4FC3" w:rsidRDefault="008E005C" w:rsidP="001E1DF4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Т-20</w:t>
            </w:r>
          </w:p>
        </w:tc>
        <w:tc>
          <w:tcPr>
            <w:tcW w:w="3118" w:type="dxa"/>
            <w:vMerge w:val="restart"/>
          </w:tcPr>
          <w:p w:rsidR="008E005C" w:rsidRPr="00CD4FC3" w:rsidRDefault="008E005C" w:rsidP="001E1DF4">
            <w:pPr>
              <w:jc w:val="center"/>
              <w:rPr>
                <w:color w:val="002060"/>
                <w:sz w:val="28"/>
                <w:szCs w:val="28"/>
              </w:rPr>
            </w:pPr>
            <w:r w:rsidRPr="00CD4FC3">
              <w:rPr>
                <w:color w:val="002060"/>
                <w:sz w:val="28"/>
                <w:szCs w:val="28"/>
              </w:rPr>
              <w:t>Мебель</w:t>
            </w:r>
          </w:p>
          <w:p w:rsidR="008E005C" w:rsidRPr="00CD4FC3" w:rsidRDefault="008E005C" w:rsidP="001E1DF4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(мебель для жилых помещений)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</w:tcPr>
          <w:p w:rsidR="008E005C" w:rsidRPr="00CD4FC3" w:rsidRDefault="008E005C" w:rsidP="001E1DF4">
            <w:pPr>
              <w:pStyle w:val="a5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4FC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Никитенко Макар Васильевич </w:t>
            </w:r>
          </w:p>
          <w:p w:rsidR="008E005C" w:rsidRPr="00CD4FC3" w:rsidRDefault="008E005C" w:rsidP="001E1DF4">
            <w:pPr>
              <w:pStyle w:val="a5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E005C" w:rsidRPr="00CD4FC3" w:rsidRDefault="008E005C" w:rsidP="001E1DF4">
            <w:pPr>
              <w:pStyle w:val="a5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CD4FC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учащийся</w:t>
            </w:r>
            <w:proofErr w:type="gramEnd"/>
            <w:r w:rsidRPr="00CD4FC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1 курса, группа СП-384, </w:t>
            </w:r>
          </w:p>
        </w:tc>
      </w:tr>
      <w:tr w:rsidR="00CD4FC3" w:rsidRPr="00CD4FC3" w:rsidTr="001E1DF4">
        <w:trPr>
          <w:trHeight w:val="443"/>
        </w:trPr>
        <w:tc>
          <w:tcPr>
            <w:tcW w:w="568" w:type="dxa"/>
            <w:vMerge/>
          </w:tcPr>
          <w:p w:rsidR="008E005C" w:rsidRPr="00CD4FC3" w:rsidRDefault="008E005C" w:rsidP="008E005C">
            <w:pPr>
              <w:pStyle w:val="a5"/>
              <w:numPr>
                <w:ilvl w:val="0"/>
                <w:numId w:val="2"/>
              </w:numPr>
              <w:ind w:left="0" w:right="-180"/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3147" w:type="dxa"/>
            <w:vMerge/>
          </w:tcPr>
          <w:p w:rsidR="008E005C" w:rsidRPr="00CD4FC3" w:rsidRDefault="008E005C" w:rsidP="001E1DF4">
            <w:pPr>
              <w:ind w:firstLine="34"/>
              <w:jc w:val="left"/>
              <w:rPr>
                <w:color w:val="002060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8E005C" w:rsidRPr="00CD4FC3" w:rsidRDefault="008E005C" w:rsidP="001E1DF4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E005C" w:rsidRPr="00CD4FC3" w:rsidRDefault="008E005C" w:rsidP="001E1DF4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</w:tcPr>
          <w:p w:rsidR="008E005C" w:rsidRPr="00CD4FC3" w:rsidRDefault="008E005C" w:rsidP="001E1DF4">
            <w:pPr>
              <w:pStyle w:val="a5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CD4FC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Мурачева</w:t>
            </w:r>
            <w:proofErr w:type="spellEnd"/>
          </w:p>
          <w:p w:rsidR="008E005C" w:rsidRPr="00CD4FC3" w:rsidRDefault="008E005C" w:rsidP="001E1DF4">
            <w:pPr>
              <w:pStyle w:val="a5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4FC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Виктория Александровна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E005C" w:rsidRPr="00CD4FC3" w:rsidRDefault="008E005C" w:rsidP="001E1DF4">
            <w:pPr>
              <w:pStyle w:val="a5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CD4FC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учащаяся</w:t>
            </w:r>
            <w:proofErr w:type="gramEnd"/>
            <w:r w:rsidRPr="00CD4FC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3 курса, группа СП-361, </w:t>
            </w:r>
          </w:p>
        </w:tc>
      </w:tr>
      <w:tr w:rsidR="00CD4FC3" w:rsidRPr="00CD4FC3" w:rsidTr="001E1DF4">
        <w:trPr>
          <w:trHeight w:val="443"/>
        </w:trPr>
        <w:tc>
          <w:tcPr>
            <w:tcW w:w="568" w:type="dxa"/>
            <w:vMerge/>
          </w:tcPr>
          <w:p w:rsidR="008E005C" w:rsidRPr="00CD4FC3" w:rsidRDefault="008E005C" w:rsidP="008E005C">
            <w:pPr>
              <w:pStyle w:val="a5"/>
              <w:numPr>
                <w:ilvl w:val="0"/>
                <w:numId w:val="2"/>
              </w:numPr>
              <w:ind w:left="0" w:right="-180"/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3147" w:type="dxa"/>
            <w:vMerge/>
          </w:tcPr>
          <w:p w:rsidR="008E005C" w:rsidRPr="00CD4FC3" w:rsidRDefault="008E005C" w:rsidP="001E1DF4">
            <w:pPr>
              <w:ind w:firstLine="34"/>
              <w:jc w:val="left"/>
              <w:rPr>
                <w:color w:val="002060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8E005C" w:rsidRPr="00CD4FC3" w:rsidRDefault="008E005C" w:rsidP="001E1DF4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E005C" w:rsidRPr="00CD4FC3" w:rsidRDefault="008E005C" w:rsidP="001E1DF4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</w:tcPr>
          <w:p w:rsidR="008E005C" w:rsidRPr="00CD4FC3" w:rsidRDefault="008E005C" w:rsidP="001E1DF4">
            <w:pPr>
              <w:pStyle w:val="a5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4FC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Банковская Екатерина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E005C" w:rsidRPr="00CD4FC3" w:rsidRDefault="008E005C" w:rsidP="001E1DF4">
            <w:pPr>
              <w:pStyle w:val="a5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CD4FC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преподаватель</w:t>
            </w:r>
            <w:proofErr w:type="gramEnd"/>
            <w:r w:rsidRPr="00CD4FC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CD4FC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спецдисциплин</w:t>
            </w:r>
            <w:proofErr w:type="spellEnd"/>
            <w:r w:rsidRPr="00CD4FC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CD4FC3" w:rsidRPr="00CD4FC3" w:rsidTr="001E1DF4">
        <w:trPr>
          <w:trHeight w:val="443"/>
        </w:trPr>
        <w:tc>
          <w:tcPr>
            <w:tcW w:w="568" w:type="dxa"/>
            <w:vMerge/>
          </w:tcPr>
          <w:p w:rsidR="008E005C" w:rsidRPr="00CD4FC3" w:rsidRDefault="008E005C" w:rsidP="008E005C">
            <w:pPr>
              <w:pStyle w:val="a5"/>
              <w:numPr>
                <w:ilvl w:val="0"/>
                <w:numId w:val="2"/>
              </w:numPr>
              <w:ind w:left="0" w:right="-180"/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3147" w:type="dxa"/>
            <w:vMerge/>
          </w:tcPr>
          <w:p w:rsidR="008E005C" w:rsidRPr="00CD4FC3" w:rsidRDefault="008E005C" w:rsidP="001E1DF4">
            <w:pPr>
              <w:ind w:firstLine="34"/>
              <w:jc w:val="left"/>
              <w:rPr>
                <w:color w:val="002060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8E005C" w:rsidRPr="00CD4FC3" w:rsidRDefault="008E005C" w:rsidP="001E1DF4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E005C" w:rsidRPr="00CD4FC3" w:rsidRDefault="008E005C" w:rsidP="001E1DF4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</w:tcPr>
          <w:p w:rsidR="008E005C" w:rsidRPr="00CD4FC3" w:rsidRDefault="008E005C" w:rsidP="001E1DF4">
            <w:pPr>
              <w:pStyle w:val="a5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4FC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Коваленко Татьяна Николаевна</w:t>
            </w:r>
          </w:p>
          <w:p w:rsidR="008E005C" w:rsidRPr="00CD4FC3" w:rsidRDefault="008E005C" w:rsidP="001E1DF4">
            <w:pPr>
              <w:pStyle w:val="a5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E005C" w:rsidRPr="00CD4FC3" w:rsidRDefault="008E005C" w:rsidP="001E1DF4">
            <w:pPr>
              <w:pStyle w:val="a5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CD4FC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преподаватель</w:t>
            </w:r>
            <w:proofErr w:type="gramEnd"/>
            <w:r w:rsidRPr="00CD4FC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CD4FC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спецдисциплин</w:t>
            </w:r>
            <w:proofErr w:type="spellEnd"/>
          </w:p>
        </w:tc>
      </w:tr>
      <w:tr w:rsidR="00CD4FC3" w:rsidRPr="00CD4FC3" w:rsidTr="001E1DF4">
        <w:trPr>
          <w:trHeight w:val="443"/>
        </w:trPr>
        <w:tc>
          <w:tcPr>
            <w:tcW w:w="568" w:type="dxa"/>
            <w:vMerge w:val="restart"/>
          </w:tcPr>
          <w:p w:rsidR="008E005C" w:rsidRPr="00CD4FC3" w:rsidRDefault="008E005C" w:rsidP="008E005C">
            <w:pPr>
              <w:pStyle w:val="a5"/>
              <w:numPr>
                <w:ilvl w:val="0"/>
                <w:numId w:val="2"/>
              </w:numPr>
              <w:ind w:left="0" w:right="-180"/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3147" w:type="dxa"/>
            <w:vMerge w:val="restart"/>
          </w:tcPr>
          <w:p w:rsidR="008E005C" w:rsidRPr="00CD4FC3" w:rsidRDefault="008E005C" w:rsidP="001E1DF4">
            <w:pPr>
              <w:jc w:val="left"/>
              <w:rPr>
                <w:color w:val="002060"/>
                <w:sz w:val="28"/>
                <w:szCs w:val="28"/>
              </w:rPr>
            </w:pPr>
            <w:r w:rsidRPr="00CD4FC3">
              <w:rPr>
                <w:color w:val="002060"/>
                <w:sz w:val="28"/>
                <w:szCs w:val="28"/>
              </w:rPr>
              <w:t>Библиотека виртуальных моделей</w:t>
            </w:r>
          </w:p>
        </w:tc>
        <w:tc>
          <w:tcPr>
            <w:tcW w:w="1773" w:type="dxa"/>
            <w:vMerge w:val="restart"/>
          </w:tcPr>
          <w:p w:rsidR="008E005C" w:rsidRPr="00CD4FC3" w:rsidRDefault="008E005C" w:rsidP="001E1DF4">
            <w:pPr>
              <w:pStyle w:val="a5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CD4FC3">
              <w:rPr>
                <w:rFonts w:ascii="Times New Roman" w:hAnsi="Times New Roman"/>
                <w:color w:val="002060"/>
                <w:sz w:val="28"/>
                <w:szCs w:val="28"/>
              </w:rPr>
              <w:t>Т-21</w:t>
            </w:r>
          </w:p>
        </w:tc>
        <w:tc>
          <w:tcPr>
            <w:tcW w:w="3118" w:type="dxa"/>
            <w:vMerge w:val="restart"/>
          </w:tcPr>
          <w:p w:rsidR="008E005C" w:rsidRPr="00CD4FC3" w:rsidRDefault="008E005C" w:rsidP="001E1DF4">
            <w:pPr>
              <w:pStyle w:val="a5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Занимательная наука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</w:tcPr>
          <w:p w:rsidR="008E005C" w:rsidRPr="00CD4FC3" w:rsidRDefault="008E005C" w:rsidP="001E1DF4">
            <w:pPr>
              <w:pStyle w:val="a5"/>
              <w:jc w:val="left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Тарасов Павел Сергеевич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E005C" w:rsidRPr="00CD4FC3" w:rsidRDefault="008E005C" w:rsidP="001E1DF4">
            <w:pPr>
              <w:pStyle w:val="a5"/>
              <w:jc w:val="left"/>
              <w:rPr>
                <w:rFonts w:ascii="Times New Roman" w:hAnsi="Times New Roman"/>
                <w:color w:val="002060"/>
                <w:sz w:val="28"/>
                <w:szCs w:val="28"/>
              </w:rPr>
            </w:pPr>
            <w:proofErr w:type="gramStart"/>
            <w:r w:rsidRPr="00CD4FC3">
              <w:rPr>
                <w:rFonts w:ascii="Times New Roman" w:hAnsi="Times New Roman"/>
                <w:color w:val="002060"/>
                <w:sz w:val="28"/>
                <w:szCs w:val="28"/>
              </w:rPr>
              <w:t>учащийся</w:t>
            </w:r>
            <w:proofErr w:type="gramEnd"/>
            <w:r w:rsidRPr="00CD4FC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3 курса группа ПО-339</w:t>
            </w:r>
          </w:p>
        </w:tc>
      </w:tr>
      <w:tr w:rsidR="00CD4FC3" w:rsidRPr="00CD4FC3" w:rsidTr="001E1DF4">
        <w:trPr>
          <w:trHeight w:val="443"/>
        </w:trPr>
        <w:tc>
          <w:tcPr>
            <w:tcW w:w="568" w:type="dxa"/>
            <w:vMerge/>
          </w:tcPr>
          <w:p w:rsidR="008E005C" w:rsidRPr="00CD4FC3" w:rsidRDefault="008E005C" w:rsidP="008E005C">
            <w:pPr>
              <w:pStyle w:val="a5"/>
              <w:numPr>
                <w:ilvl w:val="0"/>
                <w:numId w:val="2"/>
              </w:numPr>
              <w:ind w:left="0" w:right="-180"/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3147" w:type="dxa"/>
            <w:vMerge/>
          </w:tcPr>
          <w:p w:rsidR="008E005C" w:rsidRPr="00CD4FC3" w:rsidRDefault="008E005C" w:rsidP="001E1DF4">
            <w:pPr>
              <w:jc w:val="left"/>
              <w:rPr>
                <w:color w:val="002060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8E005C" w:rsidRPr="00CD4FC3" w:rsidRDefault="008E005C" w:rsidP="001E1DF4">
            <w:pPr>
              <w:pStyle w:val="a5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E005C" w:rsidRPr="00CD4FC3" w:rsidRDefault="008E005C" w:rsidP="001E1DF4">
            <w:pPr>
              <w:pStyle w:val="a5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</w:tcPr>
          <w:p w:rsidR="008E005C" w:rsidRPr="00CD4FC3" w:rsidRDefault="008E005C" w:rsidP="001E1DF4">
            <w:pPr>
              <w:pStyle w:val="a5"/>
              <w:jc w:val="left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Пикулина</w:t>
            </w:r>
          </w:p>
          <w:p w:rsidR="008E005C" w:rsidRPr="00CD4FC3" w:rsidRDefault="008E005C" w:rsidP="001E1DF4">
            <w:pPr>
              <w:pStyle w:val="a5"/>
              <w:jc w:val="left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Антонина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E005C" w:rsidRPr="00CD4FC3" w:rsidRDefault="008E005C" w:rsidP="001E1DF4">
            <w:pPr>
              <w:pStyle w:val="a5"/>
              <w:jc w:val="left"/>
              <w:rPr>
                <w:rFonts w:ascii="Times New Roman" w:hAnsi="Times New Roman"/>
                <w:color w:val="002060"/>
                <w:sz w:val="28"/>
                <w:szCs w:val="28"/>
              </w:rPr>
            </w:pPr>
            <w:proofErr w:type="gramStart"/>
            <w:r w:rsidRPr="00CD4FC3">
              <w:rPr>
                <w:rFonts w:ascii="Times New Roman" w:hAnsi="Times New Roman"/>
                <w:color w:val="002060"/>
                <w:sz w:val="28"/>
                <w:szCs w:val="28"/>
              </w:rPr>
              <w:t>преподаватель</w:t>
            </w:r>
            <w:proofErr w:type="gramEnd"/>
            <w:r w:rsidRPr="00CD4FC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CD4FC3">
              <w:rPr>
                <w:rFonts w:ascii="Times New Roman" w:hAnsi="Times New Roman"/>
                <w:color w:val="002060"/>
                <w:sz w:val="28"/>
                <w:szCs w:val="28"/>
              </w:rPr>
              <w:t>спец.предметов</w:t>
            </w:r>
            <w:proofErr w:type="spellEnd"/>
          </w:p>
        </w:tc>
      </w:tr>
    </w:tbl>
    <w:p w:rsidR="00B5378B" w:rsidRDefault="00B5378B" w:rsidP="00B5378B">
      <w:pPr>
        <w:rPr>
          <w:b/>
          <w:sz w:val="32"/>
          <w:szCs w:val="32"/>
        </w:rPr>
      </w:pPr>
    </w:p>
    <w:p w:rsidR="00B5378B" w:rsidRPr="00CD4FC3" w:rsidRDefault="00B5378B" w:rsidP="00B5378B">
      <w:pPr>
        <w:rPr>
          <w:b/>
          <w:color w:val="00B050"/>
          <w:sz w:val="32"/>
          <w:szCs w:val="32"/>
        </w:rPr>
      </w:pPr>
      <w:r w:rsidRPr="00CD4FC3">
        <w:rPr>
          <w:b/>
          <w:color w:val="00B050"/>
          <w:sz w:val="32"/>
          <w:szCs w:val="32"/>
        </w:rPr>
        <w:t>Диплом 3 степени</w:t>
      </w:r>
    </w:p>
    <w:tbl>
      <w:tblPr>
        <w:tblW w:w="1524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977"/>
        <w:gridCol w:w="1843"/>
        <w:gridCol w:w="3119"/>
        <w:gridCol w:w="4068"/>
        <w:gridCol w:w="42"/>
        <w:gridCol w:w="2552"/>
      </w:tblGrid>
      <w:tr w:rsidR="00CD4FC3" w:rsidRPr="00CD4FC3" w:rsidTr="00FE4013">
        <w:trPr>
          <w:trHeight w:val="603"/>
        </w:trPr>
        <w:tc>
          <w:tcPr>
            <w:tcW w:w="640" w:type="dxa"/>
            <w:vMerge w:val="restart"/>
          </w:tcPr>
          <w:p w:rsidR="00B5378B" w:rsidRPr="00CD4FC3" w:rsidRDefault="00B5378B" w:rsidP="00FE4013">
            <w:pPr>
              <w:pStyle w:val="a5"/>
              <w:numPr>
                <w:ilvl w:val="0"/>
                <w:numId w:val="2"/>
              </w:numPr>
              <w:ind w:left="-320" w:right="-255" w:firstLine="0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</w:pPr>
          </w:p>
        </w:tc>
        <w:tc>
          <w:tcPr>
            <w:tcW w:w="2977" w:type="dxa"/>
            <w:vMerge w:val="restart"/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>Устройство коррекции осанки «Осанка-1»</w:t>
            </w:r>
          </w:p>
        </w:tc>
        <w:tc>
          <w:tcPr>
            <w:tcW w:w="1843" w:type="dxa"/>
            <w:vMerge w:val="restart"/>
          </w:tcPr>
          <w:p w:rsidR="00B5378B" w:rsidRPr="00CD4FC3" w:rsidRDefault="00B5378B" w:rsidP="001E1DF4">
            <w:pPr>
              <w:pStyle w:val="a5"/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  <w:t>Т-1</w:t>
            </w:r>
          </w:p>
        </w:tc>
        <w:tc>
          <w:tcPr>
            <w:tcW w:w="3119" w:type="dxa"/>
            <w:vMerge w:val="restart"/>
          </w:tcPr>
          <w:p w:rsidR="00B5378B" w:rsidRPr="00CD4FC3" w:rsidRDefault="00B5378B" w:rsidP="001E1DF4">
            <w:pPr>
              <w:pStyle w:val="a5"/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  <w:t xml:space="preserve">Электроника </w:t>
            </w:r>
          </w:p>
          <w:p w:rsidR="00B5378B" w:rsidRPr="00CD4FC3" w:rsidRDefault="00B5378B" w:rsidP="001E1DF4">
            <w:pPr>
              <w:pStyle w:val="a5"/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  <w:t>(приборы, устройства)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B5378B" w:rsidRPr="00CD4FC3" w:rsidRDefault="00B5378B" w:rsidP="001E1DF4">
            <w:pPr>
              <w:pStyle w:val="a5"/>
              <w:jc w:val="left"/>
              <w:rPr>
                <w:color w:val="00B050"/>
                <w:sz w:val="28"/>
                <w:szCs w:val="28"/>
              </w:rPr>
            </w:pPr>
            <w:proofErr w:type="spellStart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>Поборцев</w:t>
            </w:r>
            <w:proofErr w:type="spellEnd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Даниил Михайлович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  <w:t>учащийся  1 курса, группа ЭП-378</w:t>
            </w:r>
          </w:p>
        </w:tc>
      </w:tr>
      <w:tr w:rsidR="00CD4FC3" w:rsidRPr="00CD4FC3" w:rsidTr="00FE4013">
        <w:trPr>
          <w:trHeight w:val="674"/>
        </w:trPr>
        <w:tc>
          <w:tcPr>
            <w:tcW w:w="640" w:type="dxa"/>
            <w:vMerge/>
          </w:tcPr>
          <w:p w:rsidR="00B5378B" w:rsidRPr="00CD4FC3" w:rsidRDefault="00B5378B" w:rsidP="00FE4013">
            <w:pPr>
              <w:pStyle w:val="a5"/>
              <w:numPr>
                <w:ilvl w:val="0"/>
                <w:numId w:val="2"/>
              </w:numPr>
              <w:ind w:left="-320" w:right="-255" w:firstLine="0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</w:pPr>
          </w:p>
        </w:tc>
        <w:tc>
          <w:tcPr>
            <w:tcW w:w="2977" w:type="dxa"/>
            <w:vMerge/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378B" w:rsidRPr="00CD4FC3" w:rsidRDefault="00B5378B" w:rsidP="001E1DF4">
            <w:pPr>
              <w:pStyle w:val="a5"/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</w:pPr>
          </w:p>
        </w:tc>
        <w:tc>
          <w:tcPr>
            <w:tcW w:w="3119" w:type="dxa"/>
            <w:vMerge/>
          </w:tcPr>
          <w:p w:rsidR="00B5378B" w:rsidRPr="00CD4FC3" w:rsidRDefault="00B5378B" w:rsidP="001E1DF4">
            <w:pPr>
              <w:pStyle w:val="a5"/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B5378B" w:rsidRPr="00CD4FC3" w:rsidRDefault="00B5378B" w:rsidP="001E1DF4">
            <w:pPr>
              <w:jc w:val="left"/>
              <w:rPr>
                <w:color w:val="00B050"/>
                <w:sz w:val="28"/>
                <w:szCs w:val="28"/>
              </w:rPr>
            </w:pPr>
            <w:r w:rsidRPr="00CD4FC3">
              <w:rPr>
                <w:color w:val="00B050"/>
                <w:sz w:val="28"/>
                <w:szCs w:val="28"/>
              </w:rPr>
              <w:t>Ермилин Владимир Иванович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5378B" w:rsidRPr="00CD4FC3" w:rsidRDefault="00B5378B" w:rsidP="001E1DF4">
            <w:pPr>
              <w:rPr>
                <w:color w:val="00B050"/>
                <w:spacing w:val="-12"/>
                <w:sz w:val="28"/>
                <w:szCs w:val="28"/>
              </w:rPr>
            </w:pPr>
            <w:r w:rsidRPr="00CD4FC3">
              <w:rPr>
                <w:color w:val="00B050"/>
                <w:sz w:val="28"/>
                <w:szCs w:val="28"/>
                <w:lang w:val="be-BY"/>
              </w:rPr>
              <w:t>преподаватель спец.дисциплин</w:t>
            </w:r>
          </w:p>
        </w:tc>
      </w:tr>
      <w:tr w:rsidR="00CD4FC3" w:rsidRPr="00CD4FC3" w:rsidTr="00FE4013">
        <w:trPr>
          <w:trHeight w:val="674"/>
        </w:trPr>
        <w:tc>
          <w:tcPr>
            <w:tcW w:w="640" w:type="dxa"/>
            <w:vMerge w:val="restart"/>
          </w:tcPr>
          <w:p w:rsidR="00B5378B" w:rsidRPr="00CD4FC3" w:rsidRDefault="00B5378B" w:rsidP="00FE4013">
            <w:pPr>
              <w:pStyle w:val="a5"/>
              <w:numPr>
                <w:ilvl w:val="0"/>
                <w:numId w:val="2"/>
              </w:numPr>
              <w:ind w:left="-320" w:right="-255" w:firstLine="0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</w:pPr>
          </w:p>
        </w:tc>
        <w:tc>
          <w:tcPr>
            <w:tcW w:w="2977" w:type="dxa"/>
            <w:vMerge w:val="restart"/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>Часы на газоразрядных лампах ИН-16</w:t>
            </w:r>
          </w:p>
        </w:tc>
        <w:tc>
          <w:tcPr>
            <w:tcW w:w="1843" w:type="dxa"/>
            <w:vMerge w:val="restart"/>
          </w:tcPr>
          <w:p w:rsidR="00B5378B" w:rsidRPr="00CD4FC3" w:rsidRDefault="00B5378B" w:rsidP="001E1DF4">
            <w:pPr>
              <w:pStyle w:val="a5"/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  <w:t>Т-1</w:t>
            </w:r>
          </w:p>
        </w:tc>
        <w:tc>
          <w:tcPr>
            <w:tcW w:w="3119" w:type="dxa"/>
            <w:vMerge w:val="restart"/>
          </w:tcPr>
          <w:p w:rsidR="00B5378B" w:rsidRPr="00CD4FC3" w:rsidRDefault="00B5378B" w:rsidP="001E1DF4">
            <w:pPr>
              <w:pStyle w:val="a5"/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  <w:t>Электроника</w:t>
            </w:r>
          </w:p>
          <w:p w:rsidR="00B5378B" w:rsidRPr="00CD4FC3" w:rsidRDefault="00B5378B" w:rsidP="001E1DF4">
            <w:pPr>
              <w:pStyle w:val="a5"/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  <w:t>(приборы, устройства)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proofErr w:type="spellStart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>Шедько</w:t>
            </w:r>
            <w:proofErr w:type="spellEnd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</w:t>
            </w:r>
          </w:p>
          <w:p w:rsidR="00B5378B" w:rsidRPr="00CD4FC3" w:rsidRDefault="00B5378B" w:rsidP="001E1DF4">
            <w:pPr>
              <w:pStyle w:val="a5"/>
              <w:jc w:val="left"/>
              <w:rPr>
                <w:color w:val="00B050"/>
                <w:sz w:val="28"/>
                <w:szCs w:val="28"/>
              </w:rPr>
            </w:pPr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>Юрий Владимирович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  <w:t>учащийся 3 курса, группа ЭП-336</w:t>
            </w:r>
          </w:p>
        </w:tc>
      </w:tr>
      <w:tr w:rsidR="00CD4FC3" w:rsidRPr="00CD4FC3" w:rsidTr="00FE4013">
        <w:trPr>
          <w:trHeight w:val="674"/>
        </w:trPr>
        <w:tc>
          <w:tcPr>
            <w:tcW w:w="640" w:type="dxa"/>
            <w:vMerge/>
          </w:tcPr>
          <w:p w:rsidR="00B5378B" w:rsidRPr="00CD4FC3" w:rsidRDefault="00B5378B" w:rsidP="00FE4013">
            <w:pPr>
              <w:pStyle w:val="a5"/>
              <w:numPr>
                <w:ilvl w:val="0"/>
                <w:numId w:val="2"/>
              </w:numPr>
              <w:ind w:left="-320" w:right="-255" w:firstLine="0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</w:pPr>
          </w:p>
        </w:tc>
        <w:tc>
          <w:tcPr>
            <w:tcW w:w="2977" w:type="dxa"/>
            <w:vMerge/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378B" w:rsidRPr="00CD4FC3" w:rsidRDefault="00B5378B" w:rsidP="001E1DF4">
            <w:pPr>
              <w:pStyle w:val="a5"/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</w:pPr>
          </w:p>
        </w:tc>
        <w:tc>
          <w:tcPr>
            <w:tcW w:w="3119" w:type="dxa"/>
            <w:vMerge/>
          </w:tcPr>
          <w:p w:rsidR="00B5378B" w:rsidRPr="00CD4FC3" w:rsidRDefault="00B5378B" w:rsidP="001E1DF4">
            <w:pPr>
              <w:pStyle w:val="a5"/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proofErr w:type="spellStart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>Огородникова</w:t>
            </w:r>
            <w:proofErr w:type="spellEnd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</w:t>
            </w:r>
          </w:p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>Милена Дмитриевна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  <w:t>учащаяся 3 курса, группа ЭП-336</w:t>
            </w:r>
          </w:p>
        </w:tc>
      </w:tr>
      <w:tr w:rsidR="00CD4FC3" w:rsidRPr="00CD4FC3" w:rsidTr="00FE4013">
        <w:trPr>
          <w:trHeight w:val="674"/>
        </w:trPr>
        <w:tc>
          <w:tcPr>
            <w:tcW w:w="640" w:type="dxa"/>
            <w:vMerge/>
          </w:tcPr>
          <w:p w:rsidR="00B5378B" w:rsidRPr="00CD4FC3" w:rsidRDefault="00B5378B" w:rsidP="00FE4013">
            <w:pPr>
              <w:pStyle w:val="a5"/>
              <w:numPr>
                <w:ilvl w:val="0"/>
                <w:numId w:val="2"/>
              </w:numPr>
              <w:ind w:left="-320" w:right="-255" w:firstLine="0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</w:pPr>
          </w:p>
        </w:tc>
        <w:tc>
          <w:tcPr>
            <w:tcW w:w="2977" w:type="dxa"/>
            <w:vMerge/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378B" w:rsidRPr="00CD4FC3" w:rsidRDefault="00B5378B" w:rsidP="001E1DF4">
            <w:pPr>
              <w:pStyle w:val="a5"/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</w:pPr>
          </w:p>
        </w:tc>
        <w:tc>
          <w:tcPr>
            <w:tcW w:w="3119" w:type="dxa"/>
            <w:vMerge/>
          </w:tcPr>
          <w:p w:rsidR="00B5378B" w:rsidRPr="00CD4FC3" w:rsidRDefault="00B5378B" w:rsidP="001E1DF4">
            <w:pPr>
              <w:pStyle w:val="a5"/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B5378B" w:rsidRPr="00CD4FC3" w:rsidRDefault="00B5378B" w:rsidP="001E1DF4">
            <w:pPr>
              <w:jc w:val="left"/>
              <w:rPr>
                <w:color w:val="00B050"/>
                <w:sz w:val="28"/>
                <w:szCs w:val="28"/>
              </w:rPr>
            </w:pPr>
            <w:proofErr w:type="spellStart"/>
            <w:r w:rsidRPr="00CD4FC3">
              <w:rPr>
                <w:color w:val="00B050"/>
                <w:sz w:val="28"/>
                <w:szCs w:val="28"/>
              </w:rPr>
              <w:t>Шамбалова</w:t>
            </w:r>
            <w:proofErr w:type="spellEnd"/>
            <w:r w:rsidRPr="00CD4FC3">
              <w:rPr>
                <w:color w:val="00B050"/>
                <w:sz w:val="28"/>
                <w:szCs w:val="28"/>
              </w:rPr>
              <w:t xml:space="preserve"> </w:t>
            </w:r>
          </w:p>
          <w:p w:rsidR="00B5378B" w:rsidRPr="00CD4FC3" w:rsidRDefault="00B5378B" w:rsidP="001E1DF4">
            <w:pPr>
              <w:jc w:val="left"/>
              <w:rPr>
                <w:color w:val="00B050"/>
                <w:sz w:val="28"/>
                <w:szCs w:val="28"/>
              </w:rPr>
            </w:pPr>
            <w:r w:rsidRPr="00CD4FC3">
              <w:rPr>
                <w:color w:val="00B050"/>
                <w:sz w:val="28"/>
                <w:szCs w:val="28"/>
              </w:rPr>
              <w:t>Александра Леонидовна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5378B" w:rsidRPr="00CD4FC3" w:rsidRDefault="00B5378B" w:rsidP="001E1DF4">
            <w:pPr>
              <w:pStyle w:val="a5"/>
              <w:jc w:val="left"/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</w:pPr>
            <w:proofErr w:type="gramStart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>преподаватель</w:t>
            </w:r>
            <w:proofErr w:type="gramEnd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электротехнических дисциплин.</w:t>
            </w:r>
          </w:p>
        </w:tc>
      </w:tr>
      <w:tr w:rsidR="00CD4FC3" w:rsidRPr="00CD4FC3" w:rsidTr="00FE4013">
        <w:trPr>
          <w:trHeight w:val="674"/>
        </w:trPr>
        <w:tc>
          <w:tcPr>
            <w:tcW w:w="640" w:type="dxa"/>
            <w:vMerge w:val="restart"/>
          </w:tcPr>
          <w:p w:rsidR="00AC40F9" w:rsidRPr="00CD4FC3" w:rsidRDefault="00AC40F9" w:rsidP="00FE4013">
            <w:pPr>
              <w:pStyle w:val="a5"/>
              <w:numPr>
                <w:ilvl w:val="0"/>
                <w:numId w:val="2"/>
              </w:numPr>
              <w:ind w:left="-320" w:right="-255" w:firstLine="0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</w:pPr>
          </w:p>
        </w:tc>
        <w:tc>
          <w:tcPr>
            <w:tcW w:w="2977" w:type="dxa"/>
            <w:vMerge w:val="restart"/>
          </w:tcPr>
          <w:p w:rsidR="00AC40F9" w:rsidRPr="00CD4FC3" w:rsidRDefault="00AC40F9" w:rsidP="00575C70">
            <w:pPr>
              <w:pStyle w:val="a5"/>
              <w:jc w:val="lef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>Звуковой спектральный анализатор</w:t>
            </w:r>
          </w:p>
        </w:tc>
        <w:tc>
          <w:tcPr>
            <w:tcW w:w="1843" w:type="dxa"/>
            <w:vMerge w:val="restart"/>
          </w:tcPr>
          <w:p w:rsidR="00AC40F9" w:rsidRPr="00CD4FC3" w:rsidRDefault="00AC40F9" w:rsidP="00575C70">
            <w:pPr>
              <w:pStyle w:val="a5"/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  <w:t>Т-4</w:t>
            </w:r>
          </w:p>
        </w:tc>
        <w:tc>
          <w:tcPr>
            <w:tcW w:w="3119" w:type="dxa"/>
            <w:vMerge w:val="restart"/>
          </w:tcPr>
          <w:p w:rsidR="00AC40F9" w:rsidRPr="00CD4FC3" w:rsidRDefault="00AC40F9" w:rsidP="00575C70">
            <w:pPr>
              <w:pStyle w:val="a5"/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  <w:t>Приборостроение</w:t>
            </w:r>
          </w:p>
          <w:p w:rsidR="00AC40F9" w:rsidRPr="00CD4FC3" w:rsidRDefault="00AC40F9" w:rsidP="00575C70">
            <w:pPr>
              <w:pStyle w:val="a5"/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  <w:t>(средство измерения, анализа и обработки информации)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AC40F9" w:rsidRPr="00CD4FC3" w:rsidRDefault="00AC40F9" w:rsidP="00575C70">
            <w:pPr>
              <w:pStyle w:val="a5"/>
              <w:jc w:val="lef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proofErr w:type="spellStart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>Шедько</w:t>
            </w:r>
            <w:proofErr w:type="spellEnd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</w:t>
            </w:r>
          </w:p>
          <w:p w:rsidR="00FF680D" w:rsidRPr="00CD4FC3" w:rsidRDefault="00AC40F9" w:rsidP="00575C70">
            <w:pPr>
              <w:pStyle w:val="a5"/>
              <w:jc w:val="lef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>Юрий Владимирович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C40F9" w:rsidRPr="00CD4FC3" w:rsidRDefault="00AC40F9" w:rsidP="00575C70">
            <w:pPr>
              <w:pStyle w:val="a5"/>
              <w:jc w:val="lef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proofErr w:type="gramStart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>учащийся</w:t>
            </w:r>
            <w:proofErr w:type="gramEnd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3 курса,</w:t>
            </w:r>
          </w:p>
          <w:p w:rsidR="00AC40F9" w:rsidRPr="00CD4FC3" w:rsidRDefault="00AC40F9" w:rsidP="00575C70">
            <w:pPr>
              <w:pStyle w:val="a5"/>
              <w:jc w:val="left"/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</w:pPr>
            <w:proofErr w:type="gramStart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>группа</w:t>
            </w:r>
            <w:proofErr w:type="gramEnd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ЭП-336</w:t>
            </w:r>
          </w:p>
        </w:tc>
      </w:tr>
      <w:tr w:rsidR="00CD4FC3" w:rsidRPr="00CD4FC3" w:rsidTr="00FE4013">
        <w:trPr>
          <w:trHeight w:val="674"/>
        </w:trPr>
        <w:tc>
          <w:tcPr>
            <w:tcW w:w="640" w:type="dxa"/>
            <w:vMerge/>
          </w:tcPr>
          <w:p w:rsidR="00AC40F9" w:rsidRPr="00CD4FC3" w:rsidRDefault="00AC40F9" w:rsidP="00FE4013">
            <w:pPr>
              <w:pStyle w:val="a5"/>
              <w:numPr>
                <w:ilvl w:val="0"/>
                <w:numId w:val="2"/>
              </w:numPr>
              <w:ind w:left="-320" w:right="-255" w:firstLine="0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</w:pPr>
          </w:p>
        </w:tc>
        <w:tc>
          <w:tcPr>
            <w:tcW w:w="2977" w:type="dxa"/>
            <w:vMerge/>
          </w:tcPr>
          <w:p w:rsidR="00AC40F9" w:rsidRPr="00CD4FC3" w:rsidRDefault="00AC40F9" w:rsidP="00575C70">
            <w:pPr>
              <w:pStyle w:val="a5"/>
              <w:jc w:val="left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C40F9" w:rsidRPr="00CD4FC3" w:rsidRDefault="00AC40F9" w:rsidP="00575C70">
            <w:pPr>
              <w:pStyle w:val="a5"/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</w:pPr>
          </w:p>
        </w:tc>
        <w:tc>
          <w:tcPr>
            <w:tcW w:w="3119" w:type="dxa"/>
            <w:vMerge/>
          </w:tcPr>
          <w:p w:rsidR="00AC40F9" w:rsidRPr="00CD4FC3" w:rsidRDefault="00AC40F9" w:rsidP="00575C70">
            <w:pPr>
              <w:pStyle w:val="a5"/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FF680D" w:rsidRPr="00CD4FC3" w:rsidRDefault="00AC40F9" w:rsidP="00575C70">
            <w:pPr>
              <w:pStyle w:val="a5"/>
              <w:jc w:val="lef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>Рыбак</w:t>
            </w:r>
            <w:r w:rsidR="00575C70"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</w:t>
            </w:r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>Юрий Сергеевич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C40F9" w:rsidRPr="00CD4FC3" w:rsidRDefault="00AC40F9" w:rsidP="00575C70">
            <w:pPr>
              <w:pStyle w:val="a5"/>
              <w:jc w:val="lef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proofErr w:type="gramStart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>учащийся</w:t>
            </w:r>
            <w:proofErr w:type="gramEnd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3 курса,</w:t>
            </w:r>
          </w:p>
          <w:p w:rsidR="00AC40F9" w:rsidRPr="00CD4FC3" w:rsidRDefault="00AC40F9" w:rsidP="00575C70">
            <w:pPr>
              <w:pStyle w:val="a5"/>
              <w:jc w:val="left"/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</w:pPr>
            <w:proofErr w:type="gramStart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>группа</w:t>
            </w:r>
            <w:proofErr w:type="gramEnd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ЭП-336</w:t>
            </w:r>
          </w:p>
        </w:tc>
      </w:tr>
      <w:tr w:rsidR="00CD4FC3" w:rsidRPr="00CD4FC3" w:rsidTr="00FE4013">
        <w:trPr>
          <w:trHeight w:val="674"/>
        </w:trPr>
        <w:tc>
          <w:tcPr>
            <w:tcW w:w="640" w:type="dxa"/>
            <w:vMerge/>
          </w:tcPr>
          <w:p w:rsidR="00AC40F9" w:rsidRPr="00CD4FC3" w:rsidRDefault="00AC40F9" w:rsidP="00FE4013">
            <w:pPr>
              <w:pStyle w:val="a5"/>
              <w:numPr>
                <w:ilvl w:val="0"/>
                <w:numId w:val="2"/>
              </w:numPr>
              <w:ind w:left="-320" w:right="-255" w:firstLine="0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</w:pPr>
          </w:p>
        </w:tc>
        <w:tc>
          <w:tcPr>
            <w:tcW w:w="2977" w:type="dxa"/>
            <w:vMerge/>
          </w:tcPr>
          <w:p w:rsidR="00AC40F9" w:rsidRPr="00CD4FC3" w:rsidRDefault="00AC40F9" w:rsidP="00575C70">
            <w:pPr>
              <w:pStyle w:val="a5"/>
              <w:jc w:val="left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C40F9" w:rsidRPr="00CD4FC3" w:rsidRDefault="00AC40F9" w:rsidP="00575C70">
            <w:pPr>
              <w:pStyle w:val="a5"/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</w:pPr>
          </w:p>
        </w:tc>
        <w:tc>
          <w:tcPr>
            <w:tcW w:w="3119" w:type="dxa"/>
            <w:vMerge/>
          </w:tcPr>
          <w:p w:rsidR="00AC40F9" w:rsidRPr="00CD4FC3" w:rsidRDefault="00AC40F9" w:rsidP="00575C70">
            <w:pPr>
              <w:pStyle w:val="a5"/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AC40F9" w:rsidRPr="00CD4FC3" w:rsidRDefault="00AC40F9" w:rsidP="00575C70">
            <w:pPr>
              <w:pStyle w:val="a5"/>
              <w:jc w:val="lef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proofErr w:type="spellStart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>Шамбалова</w:t>
            </w:r>
            <w:proofErr w:type="spellEnd"/>
          </w:p>
          <w:p w:rsidR="00AC40F9" w:rsidRPr="00CD4FC3" w:rsidRDefault="00AC40F9" w:rsidP="00575C70">
            <w:pPr>
              <w:pStyle w:val="a5"/>
              <w:jc w:val="lef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>Александра Леонидовна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C40F9" w:rsidRPr="00CD4FC3" w:rsidRDefault="00AC40F9" w:rsidP="00575C70">
            <w:pPr>
              <w:pStyle w:val="a5"/>
              <w:jc w:val="left"/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</w:pPr>
            <w:proofErr w:type="gramStart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>преподаватель</w:t>
            </w:r>
            <w:proofErr w:type="gramEnd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электротехнических дисциплин.</w:t>
            </w:r>
          </w:p>
        </w:tc>
      </w:tr>
      <w:tr w:rsidR="00CD4FC3" w:rsidRPr="00CD4FC3" w:rsidTr="00FE4013">
        <w:trPr>
          <w:trHeight w:val="326"/>
        </w:trPr>
        <w:tc>
          <w:tcPr>
            <w:tcW w:w="640" w:type="dxa"/>
            <w:vMerge w:val="restart"/>
          </w:tcPr>
          <w:p w:rsidR="00EE6646" w:rsidRPr="00CD4FC3" w:rsidRDefault="00EE6646" w:rsidP="00FE4013">
            <w:pPr>
              <w:pStyle w:val="a5"/>
              <w:numPr>
                <w:ilvl w:val="0"/>
                <w:numId w:val="2"/>
              </w:numPr>
              <w:ind w:left="-320" w:right="-255" w:firstLine="0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</w:pPr>
          </w:p>
        </w:tc>
        <w:tc>
          <w:tcPr>
            <w:tcW w:w="2977" w:type="dxa"/>
            <w:vMerge w:val="restart"/>
          </w:tcPr>
          <w:p w:rsidR="00EE6646" w:rsidRPr="00CD4FC3" w:rsidRDefault="00EE6646" w:rsidP="001E1DF4">
            <w:pPr>
              <w:jc w:val="left"/>
              <w:rPr>
                <w:color w:val="00B050"/>
                <w:sz w:val="28"/>
                <w:szCs w:val="28"/>
              </w:rPr>
            </w:pPr>
            <w:r w:rsidRPr="00CD4FC3">
              <w:rPr>
                <w:color w:val="00B050"/>
                <w:sz w:val="28"/>
                <w:szCs w:val="28"/>
              </w:rPr>
              <w:t>Экспресс-кружка «О4БИСТРО</w:t>
            </w:r>
            <w:r w:rsidRPr="00CD4FC3">
              <w:rPr>
                <w:color w:val="00B050"/>
                <w:sz w:val="28"/>
                <w:szCs w:val="28"/>
                <w:lang w:val="en-US"/>
              </w:rPr>
              <w:t>FF</w:t>
            </w:r>
            <w:r w:rsidRPr="00CD4FC3">
              <w:rPr>
                <w:color w:val="00B050"/>
                <w:sz w:val="28"/>
                <w:szCs w:val="28"/>
              </w:rPr>
              <w:t>»</w:t>
            </w:r>
          </w:p>
          <w:p w:rsidR="00EE6646" w:rsidRPr="00CD4FC3" w:rsidRDefault="00EE6646" w:rsidP="001E1DF4">
            <w:pPr>
              <w:jc w:val="left"/>
              <w:rPr>
                <w:color w:val="00B05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EE6646" w:rsidRPr="00CD4FC3" w:rsidRDefault="00EE6646" w:rsidP="001E1DF4">
            <w:pPr>
              <w:jc w:val="center"/>
              <w:rPr>
                <w:color w:val="00B050"/>
                <w:sz w:val="28"/>
                <w:szCs w:val="28"/>
              </w:rPr>
            </w:pPr>
            <w:r w:rsidRPr="00CD4FC3">
              <w:rPr>
                <w:color w:val="00B050"/>
                <w:sz w:val="28"/>
                <w:szCs w:val="28"/>
              </w:rPr>
              <w:t>Т-5</w:t>
            </w:r>
          </w:p>
        </w:tc>
        <w:tc>
          <w:tcPr>
            <w:tcW w:w="3119" w:type="dxa"/>
            <w:vMerge w:val="restart"/>
          </w:tcPr>
          <w:p w:rsidR="00EE6646" w:rsidRPr="00CD4FC3" w:rsidRDefault="00EE6646" w:rsidP="001E1DF4">
            <w:pPr>
              <w:jc w:val="center"/>
              <w:rPr>
                <w:color w:val="00B050"/>
                <w:sz w:val="28"/>
                <w:szCs w:val="28"/>
              </w:rPr>
            </w:pPr>
            <w:r w:rsidRPr="00CD4FC3">
              <w:rPr>
                <w:color w:val="00B050"/>
                <w:sz w:val="28"/>
                <w:szCs w:val="28"/>
              </w:rPr>
              <w:t>Производственные технологии</w:t>
            </w:r>
          </w:p>
          <w:p w:rsidR="00EE6646" w:rsidRPr="00CD4FC3" w:rsidRDefault="00EE6646" w:rsidP="001E1DF4">
            <w:pPr>
              <w:jc w:val="center"/>
              <w:rPr>
                <w:color w:val="00B050"/>
                <w:sz w:val="28"/>
                <w:szCs w:val="28"/>
              </w:rPr>
            </w:pPr>
            <w:r w:rsidRPr="00CD4FC3">
              <w:rPr>
                <w:color w:val="00B050"/>
                <w:sz w:val="28"/>
                <w:szCs w:val="28"/>
                <w:lang w:val="be-BY"/>
              </w:rPr>
              <w:t>(</w:t>
            </w:r>
            <w:r w:rsidRPr="00CD4FC3">
              <w:rPr>
                <w:color w:val="00B050"/>
                <w:sz w:val="28"/>
                <w:szCs w:val="28"/>
              </w:rPr>
              <w:t>усовершенствованный конечный результат изделия</w:t>
            </w:r>
            <w:r w:rsidRPr="00CD4FC3">
              <w:rPr>
                <w:color w:val="00B050"/>
                <w:sz w:val="28"/>
                <w:szCs w:val="28"/>
                <w:lang w:val="be-BY"/>
              </w:rPr>
              <w:t>)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EE6646" w:rsidRPr="00CD4FC3" w:rsidRDefault="00EE6646" w:rsidP="001E1DF4">
            <w:pPr>
              <w:pStyle w:val="a5"/>
              <w:jc w:val="left"/>
              <w:rPr>
                <w:color w:val="00B050"/>
                <w:sz w:val="28"/>
                <w:szCs w:val="28"/>
              </w:rPr>
            </w:pPr>
            <w:proofErr w:type="spellStart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>Поборцев</w:t>
            </w:r>
            <w:proofErr w:type="spellEnd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Даниил Михайлович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6646" w:rsidRPr="00CD4FC3" w:rsidRDefault="00EE6646" w:rsidP="001E1DF4">
            <w:pPr>
              <w:pStyle w:val="a5"/>
              <w:jc w:val="left"/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  <w:t>учащийся  1 курса, группа ЭП-378</w:t>
            </w:r>
          </w:p>
        </w:tc>
      </w:tr>
      <w:tr w:rsidR="00CD4FC3" w:rsidRPr="00CD4FC3" w:rsidTr="00FE4013">
        <w:trPr>
          <w:trHeight w:val="885"/>
        </w:trPr>
        <w:tc>
          <w:tcPr>
            <w:tcW w:w="640" w:type="dxa"/>
            <w:vMerge/>
          </w:tcPr>
          <w:p w:rsidR="00EE6646" w:rsidRPr="00CD4FC3" w:rsidRDefault="00EE6646" w:rsidP="00FE4013">
            <w:pPr>
              <w:pStyle w:val="a5"/>
              <w:numPr>
                <w:ilvl w:val="0"/>
                <w:numId w:val="2"/>
              </w:numPr>
              <w:ind w:left="-320" w:right="-255" w:firstLine="0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</w:pPr>
          </w:p>
        </w:tc>
        <w:tc>
          <w:tcPr>
            <w:tcW w:w="2977" w:type="dxa"/>
            <w:vMerge/>
          </w:tcPr>
          <w:p w:rsidR="00EE6646" w:rsidRPr="00CD4FC3" w:rsidRDefault="00EE6646" w:rsidP="001E1DF4">
            <w:pPr>
              <w:jc w:val="left"/>
              <w:rPr>
                <w:color w:val="00B05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E6646" w:rsidRPr="00CD4FC3" w:rsidRDefault="00EE6646" w:rsidP="001E1DF4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E6646" w:rsidRPr="00CD4FC3" w:rsidRDefault="00EE6646" w:rsidP="001E1DF4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EE6646" w:rsidRPr="00CD4FC3" w:rsidRDefault="00EE6646" w:rsidP="001E1DF4">
            <w:pPr>
              <w:jc w:val="left"/>
              <w:rPr>
                <w:color w:val="00B050"/>
                <w:sz w:val="28"/>
                <w:szCs w:val="28"/>
              </w:rPr>
            </w:pPr>
            <w:r w:rsidRPr="00CD4FC3">
              <w:rPr>
                <w:color w:val="00B050"/>
                <w:sz w:val="28"/>
                <w:szCs w:val="28"/>
              </w:rPr>
              <w:t>Ермилин Владимир Иванович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E6646" w:rsidRPr="00CD4FC3" w:rsidRDefault="00EE6646" w:rsidP="001E1DF4">
            <w:pPr>
              <w:pStyle w:val="a5"/>
              <w:jc w:val="lef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proofErr w:type="gramStart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>преподаватель</w:t>
            </w:r>
            <w:proofErr w:type="gramEnd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</w:t>
            </w:r>
          </w:p>
          <w:p w:rsidR="00EE6646" w:rsidRPr="00CD4FC3" w:rsidRDefault="00EE6646" w:rsidP="001E1DF4">
            <w:pPr>
              <w:pStyle w:val="a5"/>
              <w:jc w:val="lef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proofErr w:type="gramStart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>социально</w:t>
            </w:r>
            <w:proofErr w:type="gramEnd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>-гуманитарных дисциплин</w:t>
            </w:r>
          </w:p>
        </w:tc>
      </w:tr>
      <w:tr w:rsidR="00CD4FC3" w:rsidRPr="00CD4FC3" w:rsidTr="00FE4013">
        <w:trPr>
          <w:trHeight w:val="410"/>
        </w:trPr>
        <w:tc>
          <w:tcPr>
            <w:tcW w:w="640" w:type="dxa"/>
            <w:vMerge w:val="restart"/>
          </w:tcPr>
          <w:p w:rsidR="003A4C74" w:rsidRPr="00CD4FC3" w:rsidRDefault="003A4C74" w:rsidP="00FE4013">
            <w:pPr>
              <w:pStyle w:val="a5"/>
              <w:numPr>
                <w:ilvl w:val="0"/>
                <w:numId w:val="2"/>
              </w:numPr>
              <w:ind w:left="-320" w:right="-255" w:firstLine="0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</w:pPr>
          </w:p>
        </w:tc>
        <w:tc>
          <w:tcPr>
            <w:tcW w:w="2977" w:type="dxa"/>
            <w:vMerge w:val="restart"/>
          </w:tcPr>
          <w:p w:rsidR="003A4C74" w:rsidRPr="00CD4FC3" w:rsidRDefault="003A4C74" w:rsidP="00575C70">
            <w:pPr>
              <w:pStyle w:val="a5"/>
              <w:jc w:val="left"/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>Приспособление для расточки кулачков токарного патрона</w:t>
            </w:r>
          </w:p>
        </w:tc>
        <w:tc>
          <w:tcPr>
            <w:tcW w:w="1843" w:type="dxa"/>
            <w:vMerge w:val="restart"/>
          </w:tcPr>
          <w:p w:rsidR="003A4C74" w:rsidRPr="00CD4FC3" w:rsidRDefault="003A4C74" w:rsidP="00575C70">
            <w:pPr>
              <w:pStyle w:val="a5"/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  <w:t>Т-6</w:t>
            </w:r>
          </w:p>
          <w:p w:rsidR="003A4C74" w:rsidRPr="00CD4FC3" w:rsidRDefault="003A4C74" w:rsidP="00575C70">
            <w:pPr>
              <w:pStyle w:val="a5"/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</w:pPr>
          </w:p>
        </w:tc>
        <w:tc>
          <w:tcPr>
            <w:tcW w:w="3119" w:type="dxa"/>
            <w:vMerge w:val="restart"/>
          </w:tcPr>
          <w:p w:rsidR="003A4C74" w:rsidRPr="00CD4FC3" w:rsidRDefault="003A4C74" w:rsidP="00575C70">
            <w:pPr>
              <w:pStyle w:val="a5"/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  <w:t>Машиностроение (оборудование, приспособления и инструменты)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3A4C74" w:rsidRPr="00CD4FC3" w:rsidRDefault="003A4C74" w:rsidP="00575C70">
            <w:pPr>
              <w:jc w:val="left"/>
              <w:rPr>
                <w:color w:val="00B050"/>
                <w:sz w:val="28"/>
                <w:szCs w:val="28"/>
              </w:rPr>
            </w:pPr>
            <w:r w:rsidRPr="00CD4FC3">
              <w:rPr>
                <w:color w:val="00B050"/>
                <w:sz w:val="28"/>
                <w:szCs w:val="28"/>
              </w:rPr>
              <w:t>Бычков Василий Алексеевич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A4C74" w:rsidRPr="00CD4FC3" w:rsidRDefault="003A4C74" w:rsidP="00575C70">
            <w:pPr>
              <w:pStyle w:val="a5"/>
              <w:jc w:val="left"/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</w:pPr>
            <w:proofErr w:type="gramStart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>мастер</w:t>
            </w:r>
            <w:proofErr w:type="gramEnd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производственного обучения</w:t>
            </w:r>
          </w:p>
        </w:tc>
      </w:tr>
      <w:tr w:rsidR="00CD4FC3" w:rsidRPr="00CD4FC3" w:rsidTr="00FE4013">
        <w:trPr>
          <w:trHeight w:val="410"/>
        </w:trPr>
        <w:tc>
          <w:tcPr>
            <w:tcW w:w="640" w:type="dxa"/>
            <w:vMerge/>
          </w:tcPr>
          <w:p w:rsidR="003A4C74" w:rsidRPr="00CD4FC3" w:rsidRDefault="003A4C74" w:rsidP="00FE4013">
            <w:pPr>
              <w:pStyle w:val="a5"/>
              <w:numPr>
                <w:ilvl w:val="0"/>
                <w:numId w:val="2"/>
              </w:numPr>
              <w:ind w:left="-320" w:right="-255" w:firstLine="0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</w:pPr>
          </w:p>
        </w:tc>
        <w:tc>
          <w:tcPr>
            <w:tcW w:w="2977" w:type="dxa"/>
            <w:vMerge/>
          </w:tcPr>
          <w:p w:rsidR="003A4C74" w:rsidRPr="00CD4FC3" w:rsidRDefault="003A4C74" w:rsidP="00575C70">
            <w:pPr>
              <w:pStyle w:val="a5"/>
              <w:jc w:val="left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A4C74" w:rsidRPr="00CD4FC3" w:rsidRDefault="003A4C74" w:rsidP="00575C70">
            <w:pPr>
              <w:pStyle w:val="a5"/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</w:pPr>
          </w:p>
        </w:tc>
        <w:tc>
          <w:tcPr>
            <w:tcW w:w="3119" w:type="dxa"/>
            <w:vMerge/>
          </w:tcPr>
          <w:p w:rsidR="003A4C74" w:rsidRPr="00CD4FC3" w:rsidRDefault="003A4C74" w:rsidP="00575C70">
            <w:pPr>
              <w:pStyle w:val="a5"/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FF680D" w:rsidRPr="00CD4FC3" w:rsidRDefault="003A4C74" w:rsidP="00575C70">
            <w:pPr>
              <w:pStyle w:val="a5"/>
              <w:jc w:val="lef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>Филимоненко Владислав Петрович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A4C74" w:rsidRPr="00CD4FC3" w:rsidRDefault="003A4C74" w:rsidP="00575C70">
            <w:pPr>
              <w:pStyle w:val="a5"/>
              <w:jc w:val="lef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proofErr w:type="gramStart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>учащийся</w:t>
            </w:r>
            <w:proofErr w:type="gramEnd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</w:t>
            </w:r>
            <w:r w:rsidR="00575C70"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1 курса, </w:t>
            </w:r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>группы МС-393</w:t>
            </w:r>
          </w:p>
        </w:tc>
      </w:tr>
      <w:tr w:rsidR="00CD4FC3" w:rsidRPr="00CD4FC3" w:rsidTr="00FE4013">
        <w:trPr>
          <w:trHeight w:val="665"/>
        </w:trPr>
        <w:tc>
          <w:tcPr>
            <w:tcW w:w="640" w:type="dxa"/>
            <w:vMerge w:val="restart"/>
          </w:tcPr>
          <w:p w:rsidR="004327F4" w:rsidRPr="00CD4FC3" w:rsidRDefault="004327F4" w:rsidP="00FE4013">
            <w:pPr>
              <w:pStyle w:val="a5"/>
              <w:numPr>
                <w:ilvl w:val="0"/>
                <w:numId w:val="2"/>
              </w:numPr>
              <w:ind w:left="-320" w:right="-255" w:firstLine="0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</w:pPr>
          </w:p>
        </w:tc>
        <w:tc>
          <w:tcPr>
            <w:tcW w:w="2977" w:type="dxa"/>
            <w:vMerge w:val="restart"/>
          </w:tcPr>
          <w:p w:rsidR="004327F4" w:rsidRPr="00CD4FC3" w:rsidRDefault="004327F4" w:rsidP="00575C70">
            <w:pPr>
              <w:jc w:val="left"/>
              <w:rPr>
                <w:color w:val="00B050"/>
                <w:sz w:val="28"/>
                <w:szCs w:val="28"/>
                <w:lang w:eastAsia="en-US"/>
              </w:rPr>
            </w:pPr>
            <w:r w:rsidRPr="00CD4FC3">
              <w:rPr>
                <w:color w:val="00B050"/>
                <w:sz w:val="28"/>
                <w:szCs w:val="28"/>
                <w:lang w:eastAsia="en-US"/>
              </w:rPr>
              <w:t>Багги «Апельсин»</w:t>
            </w:r>
          </w:p>
          <w:p w:rsidR="004327F4" w:rsidRPr="00CD4FC3" w:rsidRDefault="004327F4" w:rsidP="00575C70">
            <w:pPr>
              <w:jc w:val="left"/>
              <w:rPr>
                <w:color w:val="00B050"/>
                <w:sz w:val="28"/>
                <w:szCs w:val="28"/>
                <w:lang w:eastAsia="en-US"/>
              </w:rPr>
            </w:pPr>
          </w:p>
          <w:p w:rsidR="004327F4" w:rsidRPr="00CD4FC3" w:rsidRDefault="004327F4" w:rsidP="00575C70">
            <w:pPr>
              <w:jc w:val="left"/>
              <w:rPr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4327F4" w:rsidRPr="00CD4FC3" w:rsidRDefault="004327F4" w:rsidP="00575C70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 w:rsidRPr="00CD4FC3">
              <w:rPr>
                <w:color w:val="00B050"/>
                <w:sz w:val="28"/>
                <w:szCs w:val="28"/>
                <w:lang w:eastAsia="en-US"/>
              </w:rPr>
              <w:t>Т-9</w:t>
            </w:r>
          </w:p>
        </w:tc>
        <w:tc>
          <w:tcPr>
            <w:tcW w:w="3119" w:type="dxa"/>
            <w:vMerge w:val="restart"/>
          </w:tcPr>
          <w:p w:rsidR="00157730" w:rsidRPr="00CD4FC3" w:rsidRDefault="00157730" w:rsidP="00575C70">
            <w:pPr>
              <w:tabs>
                <w:tab w:val="left" w:pos="5760"/>
              </w:tabs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 w:rsidRPr="00CD4FC3">
              <w:rPr>
                <w:color w:val="00B050"/>
                <w:sz w:val="28"/>
                <w:szCs w:val="28"/>
                <w:lang w:eastAsia="en-US"/>
              </w:rPr>
              <w:t>Транспорт</w:t>
            </w:r>
          </w:p>
          <w:p w:rsidR="004327F4" w:rsidRPr="00CD4FC3" w:rsidRDefault="00157730" w:rsidP="00575C70">
            <w:pPr>
              <w:tabs>
                <w:tab w:val="left" w:pos="5760"/>
              </w:tabs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 w:rsidRPr="00CD4FC3">
              <w:rPr>
                <w:color w:val="00B050"/>
                <w:sz w:val="28"/>
                <w:szCs w:val="28"/>
                <w:lang w:eastAsia="en-US"/>
              </w:rPr>
              <w:t>(</w:t>
            </w:r>
            <w:proofErr w:type="gramStart"/>
            <w:r w:rsidRPr="00CD4FC3">
              <w:rPr>
                <w:color w:val="00B050"/>
                <w:sz w:val="28"/>
                <w:szCs w:val="28"/>
                <w:lang w:eastAsia="en-US"/>
              </w:rPr>
              <w:t>а</w:t>
            </w:r>
            <w:r w:rsidR="004327F4" w:rsidRPr="00CD4FC3">
              <w:rPr>
                <w:color w:val="00B050"/>
                <w:sz w:val="28"/>
                <w:szCs w:val="28"/>
                <w:lang w:eastAsia="en-US"/>
              </w:rPr>
              <w:t>втомобильный</w:t>
            </w:r>
            <w:proofErr w:type="gramEnd"/>
            <w:r w:rsidR="004327F4" w:rsidRPr="00CD4FC3">
              <w:rPr>
                <w:color w:val="00B050"/>
                <w:sz w:val="28"/>
                <w:szCs w:val="28"/>
                <w:lang w:eastAsia="en-US"/>
              </w:rPr>
              <w:t xml:space="preserve"> транспорт</w:t>
            </w:r>
            <w:r w:rsidRPr="00CD4FC3">
              <w:rPr>
                <w:color w:val="00B05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27F4" w:rsidRPr="00CD4FC3" w:rsidRDefault="004327F4" w:rsidP="00575C70">
            <w:pPr>
              <w:jc w:val="left"/>
              <w:rPr>
                <w:color w:val="00B050"/>
                <w:sz w:val="28"/>
                <w:szCs w:val="28"/>
                <w:lang w:eastAsia="en-US"/>
              </w:rPr>
            </w:pPr>
            <w:proofErr w:type="spellStart"/>
            <w:r w:rsidRPr="00CD4FC3">
              <w:rPr>
                <w:color w:val="00B050"/>
                <w:sz w:val="28"/>
                <w:szCs w:val="28"/>
                <w:lang w:eastAsia="en-US"/>
              </w:rPr>
              <w:t>Салымский</w:t>
            </w:r>
            <w:proofErr w:type="spellEnd"/>
            <w:r w:rsidRPr="00CD4FC3">
              <w:rPr>
                <w:color w:val="00B050"/>
                <w:sz w:val="28"/>
                <w:szCs w:val="28"/>
                <w:lang w:eastAsia="en-US"/>
              </w:rPr>
              <w:t xml:space="preserve"> Вячеслав Сергеевич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327F4" w:rsidRPr="00CD4FC3" w:rsidRDefault="004327F4" w:rsidP="00575C70">
            <w:pPr>
              <w:pStyle w:val="a5"/>
              <w:jc w:val="lef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>учащийся</w:t>
            </w:r>
            <w:proofErr w:type="gramEnd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2 курса,</w:t>
            </w:r>
          </w:p>
          <w:p w:rsidR="004327F4" w:rsidRPr="00CD4FC3" w:rsidRDefault="004327F4" w:rsidP="00575C70">
            <w:pPr>
              <w:pStyle w:val="a5"/>
              <w:jc w:val="left"/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</w:pPr>
            <w:proofErr w:type="gramStart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>группа</w:t>
            </w:r>
            <w:proofErr w:type="gramEnd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СП-357</w:t>
            </w:r>
          </w:p>
        </w:tc>
      </w:tr>
      <w:tr w:rsidR="00CD4FC3" w:rsidRPr="00CD4FC3" w:rsidTr="00FE4013">
        <w:trPr>
          <w:trHeight w:val="337"/>
        </w:trPr>
        <w:tc>
          <w:tcPr>
            <w:tcW w:w="640" w:type="dxa"/>
            <w:vMerge/>
          </w:tcPr>
          <w:p w:rsidR="004327F4" w:rsidRPr="00CD4FC3" w:rsidRDefault="004327F4" w:rsidP="00FE4013">
            <w:pPr>
              <w:pStyle w:val="a5"/>
              <w:numPr>
                <w:ilvl w:val="0"/>
                <w:numId w:val="2"/>
              </w:numPr>
              <w:ind w:left="-320" w:right="-255" w:firstLine="0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</w:pPr>
          </w:p>
        </w:tc>
        <w:tc>
          <w:tcPr>
            <w:tcW w:w="2977" w:type="dxa"/>
            <w:vMerge/>
          </w:tcPr>
          <w:p w:rsidR="004327F4" w:rsidRPr="00CD4FC3" w:rsidRDefault="004327F4" w:rsidP="00575C70">
            <w:pPr>
              <w:jc w:val="left"/>
              <w:rPr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4327F4" w:rsidRPr="00CD4FC3" w:rsidRDefault="004327F4" w:rsidP="00575C70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4327F4" w:rsidRPr="00CD4FC3" w:rsidRDefault="004327F4" w:rsidP="00575C70">
            <w:pPr>
              <w:tabs>
                <w:tab w:val="left" w:pos="5760"/>
              </w:tabs>
              <w:jc w:val="center"/>
              <w:rPr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27F4" w:rsidRPr="00CD4FC3" w:rsidRDefault="004327F4" w:rsidP="00575C70">
            <w:pPr>
              <w:jc w:val="left"/>
              <w:rPr>
                <w:color w:val="00B050"/>
                <w:sz w:val="28"/>
                <w:szCs w:val="28"/>
                <w:lang w:eastAsia="en-US"/>
              </w:rPr>
            </w:pPr>
            <w:proofErr w:type="spellStart"/>
            <w:r w:rsidRPr="00CD4FC3">
              <w:rPr>
                <w:color w:val="00B050"/>
                <w:sz w:val="28"/>
                <w:szCs w:val="28"/>
                <w:lang w:eastAsia="en-US"/>
              </w:rPr>
              <w:t>Заштова</w:t>
            </w:r>
            <w:proofErr w:type="spellEnd"/>
            <w:r w:rsidRPr="00CD4FC3">
              <w:rPr>
                <w:color w:val="00B050"/>
                <w:sz w:val="28"/>
                <w:szCs w:val="28"/>
                <w:lang w:eastAsia="en-US"/>
              </w:rPr>
              <w:t xml:space="preserve"> Виктория Васильевна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327F4" w:rsidRPr="00CD4FC3" w:rsidRDefault="004327F4" w:rsidP="00575C70">
            <w:pPr>
              <w:jc w:val="left"/>
              <w:rPr>
                <w:color w:val="00B050"/>
                <w:spacing w:val="-12"/>
                <w:sz w:val="28"/>
                <w:szCs w:val="28"/>
                <w:lang w:eastAsia="en-US"/>
              </w:rPr>
            </w:pPr>
            <w:proofErr w:type="gramStart"/>
            <w:r w:rsidRPr="00CD4FC3">
              <w:rPr>
                <w:color w:val="00B050"/>
                <w:spacing w:val="-12"/>
                <w:sz w:val="28"/>
                <w:szCs w:val="28"/>
                <w:lang w:eastAsia="en-US"/>
              </w:rPr>
              <w:t>преподаватель</w:t>
            </w:r>
            <w:proofErr w:type="gramEnd"/>
            <w:r w:rsidRPr="00CD4FC3">
              <w:rPr>
                <w:color w:val="00B050"/>
                <w:spacing w:val="-12"/>
                <w:sz w:val="28"/>
                <w:szCs w:val="28"/>
                <w:lang w:eastAsia="en-US"/>
              </w:rPr>
              <w:t xml:space="preserve"> спец. дисциплин</w:t>
            </w:r>
          </w:p>
        </w:tc>
      </w:tr>
      <w:tr w:rsidR="00CD4FC3" w:rsidRPr="00CD4FC3" w:rsidTr="00FE4013">
        <w:trPr>
          <w:trHeight w:val="443"/>
        </w:trPr>
        <w:tc>
          <w:tcPr>
            <w:tcW w:w="640" w:type="dxa"/>
            <w:vMerge/>
          </w:tcPr>
          <w:p w:rsidR="004327F4" w:rsidRPr="00CD4FC3" w:rsidRDefault="004327F4" w:rsidP="00FE4013">
            <w:pPr>
              <w:pStyle w:val="a5"/>
              <w:numPr>
                <w:ilvl w:val="0"/>
                <w:numId w:val="2"/>
              </w:numPr>
              <w:ind w:left="-320" w:right="-255" w:firstLine="0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</w:pPr>
          </w:p>
        </w:tc>
        <w:tc>
          <w:tcPr>
            <w:tcW w:w="2977" w:type="dxa"/>
            <w:vMerge/>
          </w:tcPr>
          <w:p w:rsidR="004327F4" w:rsidRPr="00CD4FC3" w:rsidRDefault="004327F4" w:rsidP="00575C70">
            <w:pPr>
              <w:jc w:val="left"/>
              <w:rPr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4327F4" w:rsidRPr="00CD4FC3" w:rsidRDefault="004327F4" w:rsidP="00575C70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4327F4" w:rsidRPr="00CD4FC3" w:rsidRDefault="004327F4" w:rsidP="00575C70">
            <w:pPr>
              <w:tabs>
                <w:tab w:val="left" w:pos="5760"/>
              </w:tabs>
              <w:jc w:val="center"/>
              <w:rPr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27F4" w:rsidRPr="00CD4FC3" w:rsidRDefault="004327F4" w:rsidP="00575C70">
            <w:pPr>
              <w:jc w:val="left"/>
              <w:rPr>
                <w:color w:val="00B050"/>
                <w:sz w:val="28"/>
                <w:szCs w:val="28"/>
                <w:lang w:eastAsia="en-US"/>
              </w:rPr>
            </w:pPr>
            <w:r w:rsidRPr="00CD4FC3">
              <w:rPr>
                <w:color w:val="00B050"/>
                <w:sz w:val="28"/>
                <w:szCs w:val="28"/>
                <w:lang w:eastAsia="en-US"/>
              </w:rPr>
              <w:t>Рощина Алеся Алексеевна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327F4" w:rsidRPr="00CD4FC3" w:rsidRDefault="004327F4" w:rsidP="00575C70">
            <w:pPr>
              <w:jc w:val="left"/>
              <w:rPr>
                <w:color w:val="00B050"/>
                <w:spacing w:val="-12"/>
                <w:sz w:val="28"/>
                <w:szCs w:val="28"/>
                <w:lang w:eastAsia="en-US"/>
              </w:rPr>
            </w:pPr>
            <w:proofErr w:type="gramStart"/>
            <w:r w:rsidRPr="00CD4FC3">
              <w:rPr>
                <w:color w:val="00B050"/>
                <w:spacing w:val="-12"/>
                <w:sz w:val="28"/>
                <w:szCs w:val="28"/>
                <w:lang w:eastAsia="en-US"/>
              </w:rPr>
              <w:t>преподаватель</w:t>
            </w:r>
            <w:proofErr w:type="gramEnd"/>
            <w:r w:rsidRPr="00CD4FC3">
              <w:rPr>
                <w:color w:val="00B050"/>
                <w:spacing w:val="-12"/>
                <w:sz w:val="28"/>
                <w:szCs w:val="28"/>
                <w:lang w:eastAsia="en-US"/>
              </w:rPr>
              <w:t xml:space="preserve"> спец. дисциплин</w:t>
            </w:r>
          </w:p>
        </w:tc>
      </w:tr>
      <w:tr w:rsidR="00CD4FC3" w:rsidRPr="00CD4FC3" w:rsidTr="00FE4013">
        <w:trPr>
          <w:trHeight w:val="443"/>
        </w:trPr>
        <w:tc>
          <w:tcPr>
            <w:tcW w:w="640" w:type="dxa"/>
            <w:vMerge w:val="restart"/>
          </w:tcPr>
          <w:p w:rsidR="00275EFC" w:rsidRPr="00CD4FC3" w:rsidRDefault="00275EFC" w:rsidP="00FE4013">
            <w:pPr>
              <w:pStyle w:val="a5"/>
              <w:numPr>
                <w:ilvl w:val="0"/>
                <w:numId w:val="2"/>
              </w:numPr>
              <w:ind w:left="-320" w:right="-255" w:firstLine="0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</w:pPr>
          </w:p>
        </w:tc>
        <w:tc>
          <w:tcPr>
            <w:tcW w:w="2977" w:type="dxa"/>
            <w:vMerge w:val="restart"/>
          </w:tcPr>
          <w:p w:rsidR="00275EFC" w:rsidRPr="00CD4FC3" w:rsidRDefault="00275EFC" w:rsidP="004D14F5">
            <w:pPr>
              <w:ind w:firstLine="34"/>
              <w:jc w:val="left"/>
              <w:rPr>
                <w:color w:val="00B050"/>
                <w:sz w:val="28"/>
                <w:szCs w:val="28"/>
              </w:rPr>
            </w:pPr>
            <w:r w:rsidRPr="00CD4FC3">
              <w:rPr>
                <w:color w:val="00B050"/>
                <w:sz w:val="28"/>
                <w:szCs w:val="28"/>
              </w:rPr>
              <w:t>Макет установки для обработки в тлеющем разряде</w:t>
            </w:r>
          </w:p>
        </w:tc>
        <w:tc>
          <w:tcPr>
            <w:tcW w:w="1843" w:type="dxa"/>
            <w:vMerge w:val="restart"/>
          </w:tcPr>
          <w:p w:rsidR="00275EFC" w:rsidRPr="00CD4FC3" w:rsidRDefault="00275EFC" w:rsidP="004D14F5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Т-11</w:t>
            </w:r>
          </w:p>
        </w:tc>
        <w:tc>
          <w:tcPr>
            <w:tcW w:w="3119" w:type="dxa"/>
            <w:vMerge w:val="restart"/>
          </w:tcPr>
          <w:p w:rsidR="00275EFC" w:rsidRPr="00CD4FC3" w:rsidRDefault="00275EFC" w:rsidP="004D14F5">
            <w:pPr>
              <w:jc w:val="center"/>
              <w:rPr>
                <w:color w:val="00B050"/>
                <w:sz w:val="28"/>
                <w:szCs w:val="28"/>
              </w:rPr>
            </w:pPr>
            <w:r w:rsidRPr="00CD4FC3">
              <w:rPr>
                <w:color w:val="00B050"/>
                <w:sz w:val="28"/>
                <w:szCs w:val="28"/>
              </w:rPr>
              <w:t>Средства обучения</w:t>
            </w:r>
          </w:p>
          <w:p w:rsidR="00275EFC" w:rsidRPr="00CD4FC3" w:rsidRDefault="00275EFC" w:rsidP="004D14F5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  <w:t>(учебные макеты)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EFC" w:rsidRPr="00CD4FC3" w:rsidRDefault="00275EFC" w:rsidP="004D14F5">
            <w:pPr>
              <w:pStyle w:val="a5"/>
              <w:jc w:val="lef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D4FC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Касаткин Артур Родионович </w:t>
            </w:r>
          </w:p>
          <w:p w:rsidR="00275EFC" w:rsidRPr="00CD4FC3" w:rsidRDefault="00275EFC" w:rsidP="004D14F5">
            <w:pPr>
              <w:pStyle w:val="a5"/>
              <w:jc w:val="lef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75EFC" w:rsidRPr="00CD4FC3" w:rsidRDefault="00275EFC" w:rsidP="004D14F5">
            <w:pPr>
              <w:pStyle w:val="a5"/>
              <w:jc w:val="lef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CD4FC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учащийся</w:t>
            </w:r>
            <w:proofErr w:type="gramEnd"/>
            <w:r w:rsidRPr="00CD4FC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2 курса, группа СП-381, </w:t>
            </w:r>
          </w:p>
        </w:tc>
      </w:tr>
      <w:tr w:rsidR="00CD4FC3" w:rsidRPr="00CD4FC3" w:rsidTr="00FE4013">
        <w:trPr>
          <w:trHeight w:val="443"/>
        </w:trPr>
        <w:tc>
          <w:tcPr>
            <w:tcW w:w="640" w:type="dxa"/>
            <w:vMerge/>
          </w:tcPr>
          <w:p w:rsidR="00275EFC" w:rsidRPr="00CD4FC3" w:rsidRDefault="00275EFC" w:rsidP="00FE4013">
            <w:pPr>
              <w:pStyle w:val="a5"/>
              <w:numPr>
                <w:ilvl w:val="0"/>
                <w:numId w:val="2"/>
              </w:numPr>
              <w:ind w:left="-320" w:right="-255" w:firstLine="0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</w:pPr>
          </w:p>
        </w:tc>
        <w:tc>
          <w:tcPr>
            <w:tcW w:w="2977" w:type="dxa"/>
            <w:vMerge/>
          </w:tcPr>
          <w:p w:rsidR="00275EFC" w:rsidRPr="00CD4FC3" w:rsidRDefault="00275EFC" w:rsidP="004D14F5">
            <w:pPr>
              <w:ind w:firstLine="34"/>
              <w:jc w:val="left"/>
              <w:rPr>
                <w:color w:val="00B05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75EFC" w:rsidRPr="00CD4FC3" w:rsidRDefault="00275EFC" w:rsidP="004D14F5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75EFC" w:rsidRPr="00CD4FC3" w:rsidRDefault="00275EFC" w:rsidP="004D14F5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EFC" w:rsidRPr="00CD4FC3" w:rsidRDefault="00275EFC" w:rsidP="004D14F5">
            <w:pPr>
              <w:pStyle w:val="a5"/>
              <w:jc w:val="lef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D4FC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Федоренко Роман Владимирович</w:t>
            </w:r>
          </w:p>
          <w:p w:rsidR="00275EFC" w:rsidRPr="00CD4FC3" w:rsidRDefault="00275EFC" w:rsidP="004D14F5">
            <w:pPr>
              <w:pStyle w:val="a5"/>
              <w:jc w:val="lef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75EFC" w:rsidRPr="00CD4FC3" w:rsidRDefault="00275EFC" w:rsidP="004D14F5">
            <w:pPr>
              <w:pStyle w:val="a5"/>
              <w:jc w:val="lef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CD4FC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учащийся</w:t>
            </w:r>
            <w:proofErr w:type="gramEnd"/>
            <w:r w:rsidRPr="00CD4FC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3 курса, группа СП-361, </w:t>
            </w:r>
          </w:p>
        </w:tc>
      </w:tr>
      <w:tr w:rsidR="00CD4FC3" w:rsidRPr="00CD4FC3" w:rsidTr="00FE4013">
        <w:trPr>
          <w:trHeight w:val="443"/>
        </w:trPr>
        <w:tc>
          <w:tcPr>
            <w:tcW w:w="640" w:type="dxa"/>
            <w:vMerge/>
          </w:tcPr>
          <w:p w:rsidR="00275EFC" w:rsidRPr="00CD4FC3" w:rsidRDefault="00275EFC" w:rsidP="00FE4013">
            <w:pPr>
              <w:pStyle w:val="a5"/>
              <w:numPr>
                <w:ilvl w:val="0"/>
                <w:numId w:val="2"/>
              </w:numPr>
              <w:ind w:left="-320" w:right="-255" w:firstLine="0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</w:pPr>
          </w:p>
        </w:tc>
        <w:tc>
          <w:tcPr>
            <w:tcW w:w="2977" w:type="dxa"/>
            <w:vMerge/>
          </w:tcPr>
          <w:p w:rsidR="00275EFC" w:rsidRPr="00CD4FC3" w:rsidRDefault="00275EFC" w:rsidP="004D14F5">
            <w:pPr>
              <w:ind w:firstLine="34"/>
              <w:jc w:val="left"/>
              <w:rPr>
                <w:color w:val="00B05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75EFC" w:rsidRPr="00CD4FC3" w:rsidRDefault="00275EFC" w:rsidP="004D14F5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75EFC" w:rsidRPr="00CD4FC3" w:rsidRDefault="00275EFC" w:rsidP="004D14F5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EFC" w:rsidRPr="00CD4FC3" w:rsidRDefault="00275EFC" w:rsidP="004D14F5">
            <w:pPr>
              <w:pStyle w:val="a5"/>
              <w:jc w:val="lef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D4FC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Банковская Екатерина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75EFC" w:rsidRPr="00CD4FC3" w:rsidRDefault="00275EFC" w:rsidP="004D14F5">
            <w:pPr>
              <w:pStyle w:val="a5"/>
              <w:jc w:val="lef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CD4FC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преподаватель</w:t>
            </w:r>
            <w:proofErr w:type="gramEnd"/>
            <w:r w:rsidRPr="00CD4FC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CD4FC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спецдисциплин</w:t>
            </w:r>
            <w:proofErr w:type="spellEnd"/>
            <w:r w:rsidRPr="00CD4FC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</w:tr>
      <w:tr w:rsidR="00CD4FC3" w:rsidRPr="00CD4FC3" w:rsidTr="00FE4013">
        <w:trPr>
          <w:trHeight w:val="443"/>
        </w:trPr>
        <w:tc>
          <w:tcPr>
            <w:tcW w:w="640" w:type="dxa"/>
            <w:vMerge/>
          </w:tcPr>
          <w:p w:rsidR="00275EFC" w:rsidRPr="00CD4FC3" w:rsidRDefault="00275EFC" w:rsidP="00FE4013">
            <w:pPr>
              <w:pStyle w:val="a5"/>
              <w:numPr>
                <w:ilvl w:val="0"/>
                <w:numId w:val="2"/>
              </w:numPr>
              <w:ind w:left="-320" w:right="-255" w:firstLine="0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</w:pPr>
          </w:p>
        </w:tc>
        <w:tc>
          <w:tcPr>
            <w:tcW w:w="2977" w:type="dxa"/>
            <w:vMerge/>
          </w:tcPr>
          <w:p w:rsidR="00275EFC" w:rsidRPr="00CD4FC3" w:rsidRDefault="00275EFC" w:rsidP="004D14F5">
            <w:pPr>
              <w:ind w:firstLine="34"/>
              <w:jc w:val="left"/>
              <w:rPr>
                <w:color w:val="00B05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75EFC" w:rsidRPr="00CD4FC3" w:rsidRDefault="00275EFC" w:rsidP="004D14F5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75EFC" w:rsidRPr="00CD4FC3" w:rsidRDefault="00275EFC" w:rsidP="004D14F5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EFC" w:rsidRPr="00CD4FC3" w:rsidRDefault="00275EFC" w:rsidP="00926538">
            <w:pPr>
              <w:pStyle w:val="a5"/>
              <w:jc w:val="lef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D4FC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Коваленко Татьяна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75EFC" w:rsidRPr="00CD4FC3" w:rsidRDefault="00275EFC" w:rsidP="00926538">
            <w:pPr>
              <w:pStyle w:val="a5"/>
              <w:jc w:val="lef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CD4FC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преподаватель</w:t>
            </w:r>
            <w:proofErr w:type="gramEnd"/>
            <w:r w:rsidRPr="00CD4FC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CD4FC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спецдисциплин</w:t>
            </w:r>
            <w:proofErr w:type="spellEnd"/>
          </w:p>
        </w:tc>
      </w:tr>
      <w:tr w:rsidR="00CD4FC3" w:rsidRPr="00CD4FC3" w:rsidTr="00FE4013">
        <w:trPr>
          <w:trHeight w:val="443"/>
        </w:trPr>
        <w:tc>
          <w:tcPr>
            <w:tcW w:w="640" w:type="dxa"/>
          </w:tcPr>
          <w:p w:rsidR="008E005C" w:rsidRPr="00CD4FC3" w:rsidRDefault="008E005C" w:rsidP="00FE4013">
            <w:pPr>
              <w:pStyle w:val="a5"/>
              <w:numPr>
                <w:ilvl w:val="0"/>
                <w:numId w:val="2"/>
              </w:numPr>
              <w:ind w:left="-320" w:right="-255" w:firstLine="0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</w:pPr>
          </w:p>
        </w:tc>
        <w:tc>
          <w:tcPr>
            <w:tcW w:w="2977" w:type="dxa"/>
          </w:tcPr>
          <w:p w:rsidR="008E005C" w:rsidRPr="00CD4FC3" w:rsidRDefault="008E005C" w:rsidP="000F6D8A">
            <w:pPr>
              <w:jc w:val="left"/>
              <w:rPr>
                <w:color w:val="00B050"/>
                <w:sz w:val="28"/>
                <w:szCs w:val="28"/>
              </w:rPr>
            </w:pPr>
            <w:r w:rsidRPr="00CD4FC3">
              <w:rPr>
                <w:color w:val="00B050"/>
                <w:sz w:val="28"/>
                <w:szCs w:val="28"/>
              </w:rPr>
              <w:t xml:space="preserve">Термоэлектрический генератор на элементах </w:t>
            </w:r>
            <w:proofErr w:type="spellStart"/>
            <w:proofErr w:type="gramStart"/>
            <w:r w:rsidRPr="00CD4FC3">
              <w:rPr>
                <w:color w:val="00B050"/>
                <w:sz w:val="28"/>
                <w:szCs w:val="28"/>
              </w:rPr>
              <w:t>Пельтье</w:t>
            </w:r>
            <w:proofErr w:type="spellEnd"/>
            <w:r w:rsidRPr="00CD4FC3">
              <w:rPr>
                <w:color w:val="00B050"/>
                <w:sz w:val="28"/>
                <w:szCs w:val="28"/>
              </w:rPr>
              <w:t xml:space="preserve">  «</w:t>
            </w:r>
            <w:proofErr w:type="gramEnd"/>
            <w:r w:rsidRPr="00CD4FC3">
              <w:rPr>
                <w:color w:val="00B050"/>
                <w:sz w:val="28"/>
                <w:szCs w:val="28"/>
              </w:rPr>
              <w:t>ТЭГ-1»</w:t>
            </w:r>
          </w:p>
        </w:tc>
        <w:tc>
          <w:tcPr>
            <w:tcW w:w="1843" w:type="dxa"/>
          </w:tcPr>
          <w:p w:rsidR="008E005C" w:rsidRPr="00CD4FC3" w:rsidRDefault="008E005C" w:rsidP="000F6D8A">
            <w:pPr>
              <w:jc w:val="center"/>
              <w:rPr>
                <w:color w:val="00B050"/>
                <w:sz w:val="28"/>
                <w:szCs w:val="28"/>
              </w:rPr>
            </w:pPr>
            <w:r w:rsidRPr="00CD4FC3">
              <w:rPr>
                <w:color w:val="00B050"/>
                <w:sz w:val="28"/>
                <w:szCs w:val="28"/>
              </w:rPr>
              <w:t>Т-13</w:t>
            </w:r>
          </w:p>
        </w:tc>
        <w:tc>
          <w:tcPr>
            <w:tcW w:w="3119" w:type="dxa"/>
          </w:tcPr>
          <w:p w:rsidR="008E005C" w:rsidRPr="00CD4FC3" w:rsidRDefault="008E005C" w:rsidP="000F6D8A">
            <w:pPr>
              <w:tabs>
                <w:tab w:val="left" w:pos="5760"/>
              </w:tabs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 w:rsidRPr="00CD4FC3">
              <w:rPr>
                <w:color w:val="00B050"/>
                <w:sz w:val="28"/>
                <w:szCs w:val="28"/>
                <w:lang w:eastAsia="en-US"/>
              </w:rPr>
              <w:t>Энергетика и энергосберегающие технологии</w:t>
            </w:r>
          </w:p>
          <w:p w:rsidR="008E005C" w:rsidRPr="00CD4FC3" w:rsidRDefault="008E005C" w:rsidP="000F6D8A">
            <w:pPr>
              <w:tabs>
                <w:tab w:val="left" w:pos="5760"/>
              </w:tabs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 w:rsidRPr="00CD4FC3">
              <w:rPr>
                <w:color w:val="00B050"/>
                <w:sz w:val="28"/>
                <w:szCs w:val="28"/>
                <w:lang w:eastAsia="en-US"/>
              </w:rPr>
              <w:t>(</w:t>
            </w:r>
            <w:proofErr w:type="gramStart"/>
            <w:r w:rsidRPr="00CD4FC3">
              <w:rPr>
                <w:color w:val="00B050"/>
                <w:sz w:val="28"/>
                <w:szCs w:val="28"/>
                <w:lang w:eastAsia="en-US"/>
              </w:rPr>
              <w:t>альтернативные</w:t>
            </w:r>
            <w:proofErr w:type="gramEnd"/>
            <w:r w:rsidRPr="00CD4FC3">
              <w:rPr>
                <w:color w:val="00B050"/>
                <w:sz w:val="28"/>
                <w:szCs w:val="28"/>
                <w:lang w:eastAsia="en-US"/>
              </w:rPr>
              <w:t xml:space="preserve"> источники энергии)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5C" w:rsidRPr="00CD4FC3" w:rsidRDefault="008E005C" w:rsidP="000F6D8A">
            <w:pPr>
              <w:jc w:val="left"/>
              <w:rPr>
                <w:color w:val="00B050"/>
                <w:sz w:val="28"/>
                <w:szCs w:val="28"/>
              </w:rPr>
            </w:pPr>
            <w:r w:rsidRPr="00CD4FC3">
              <w:rPr>
                <w:color w:val="00B050"/>
                <w:sz w:val="28"/>
                <w:szCs w:val="28"/>
              </w:rPr>
              <w:t>Ермилин Владимир Иванович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E005C" w:rsidRPr="00CD4FC3" w:rsidRDefault="008E005C" w:rsidP="000F6D8A">
            <w:pPr>
              <w:pStyle w:val="a5"/>
              <w:jc w:val="lef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proofErr w:type="gramStart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>преподаватель</w:t>
            </w:r>
            <w:proofErr w:type="gramEnd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</w:t>
            </w:r>
          </w:p>
          <w:p w:rsidR="008E005C" w:rsidRPr="00CD4FC3" w:rsidRDefault="008E005C" w:rsidP="000F6D8A">
            <w:pPr>
              <w:pStyle w:val="a5"/>
              <w:jc w:val="lef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proofErr w:type="gramStart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>социально</w:t>
            </w:r>
            <w:proofErr w:type="gramEnd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>-гуманитарных дисциплин</w:t>
            </w:r>
          </w:p>
        </w:tc>
      </w:tr>
      <w:tr w:rsidR="00CD4FC3" w:rsidRPr="00CD4FC3" w:rsidTr="00FE4013">
        <w:trPr>
          <w:trHeight w:val="743"/>
        </w:trPr>
        <w:tc>
          <w:tcPr>
            <w:tcW w:w="640" w:type="dxa"/>
            <w:vMerge w:val="restart"/>
          </w:tcPr>
          <w:p w:rsidR="00AD633F" w:rsidRPr="00CD4FC3" w:rsidRDefault="00AD633F" w:rsidP="00FE4013">
            <w:pPr>
              <w:pStyle w:val="a5"/>
              <w:numPr>
                <w:ilvl w:val="0"/>
                <w:numId w:val="2"/>
              </w:numPr>
              <w:ind w:left="-320" w:right="-255" w:firstLine="0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</w:pPr>
          </w:p>
        </w:tc>
        <w:tc>
          <w:tcPr>
            <w:tcW w:w="2977" w:type="dxa"/>
            <w:vMerge w:val="restart"/>
          </w:tcPr>
          <w:p w:rsidR="00AD633F" w:rsidRPr="00CD4FC3" w:rsidRDefault="00AD633F" w:rsidP="00426517">
            <w:pPr>
              <w:jc w:val="left"/>
              <w:rPr>
                <w:color w:val="00B050"/>
                <w:sz w:val="28"/>
                <w:szCs w:val="28"/>
                <w:lang w:eastAsia="en-US"/>
              </w:rPr>
            </w:pPr>
            <w:r w:rsidRPr="00CD4FC3">
              <w:rPr>
                <w:color w:val="00B050"/>
                <w:sz w:val="28"/>
                <w:szCs w:val="28"/>
                <w:lang w:eastAsia="en-US"/>
              </w:rPr>
              <w:t xml:space="preserve">Мини – мангал </w:t>
            </w:r>
          </w:p>
        </w:tc>
        <w:tc>
          <w:tcPr>
            <w:tcW w:w="1843" w:type="dxa"/>
            <w:vMerge w:val="restart"/>
          </w:tcPr>
          <w:p w:rsidR="00AD633F" w:rsidRPr="00CD4FC3" w:rsidRDefault="00AD633F" w:rsidP="009F7E4D">
            <w:pPr>
              <w:pStyle w:val="a5"/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  <w:t>Т-15</w:t>
            </w:r>
          </w:p>
        </w:tc>
        <w:tc>
          <w:tcPr>
            <w:tcW w:w="3119" w:type="dxa"/>
            <w:vMerge w:val="restart"/>
          </w:tcPr>
          <w:p w:rsidR="00AD633F" w:rsidRPr="00CD4FC3" w:rsidRDefault="00AD633F" w:rsidP="009F7E4D">
            <w:pPr>
              <w:pStyle w:val="a5"/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  <w:t>Промышленный дизайн</w:t>
            </w: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AD633F" w:rsidRPr="00CD4FC3" w:rsidRDefault="00AD633F" w:rsidP="00426517">
            <w:pPr>
              <w:jc w:val="left"/>
              <w:rPr>
                <w:color w:val="00B050"/>
                <w:sz w:val="28"/>
                <w:szCs w:val="28"/>
                <w:lang w:eastAsia="en-US"/>
              </w:rPr>
            </w:pPr>
            <w:proofErr w:type="spellStart"/>
            <w:r w:rsidRPr="00CD4FC3">
              <w:rPr>
                <w:color w:val="00B050"/>
                <w:sz w:val="28"/>
                <w:szCs w:val="28"/>
                <w:lang w:eastAsia="en-US"/>
              </w:rPr>
              <w:t>Заштова</w:t>
            </w:r>
            <w:proofErr w:type="spellEnd"/>
            <w:r w:rsidRPr="00CD4FC3">
              <w:rPr>
                <w:color w:val="00B050"/>
                <w:sz w:val="28"/>
                <w:szCs w:val="28"/>
                <w:lang w:eastAsia="en-US"/>
              </w:rPr>
              <w:t xml:space="preserve"> Виктория Васильевна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</w:tcBorders>
          </w:tcPr>
          <w:p w:rsidR="00AD633F" w:rsidRPr="00CD4FC3" w:rsidRDefault="00AD633F" w:rsidP="00426517">
            <w:pPr>
              <w:jc w:val="left"/>
              <w:rPr>
                <w:color w:val="00B050"/>
                <w:spacing w:val="-12"/>
                <w:sz w:val="28"/>
                <w:szCs w:val="28"/>
                <w:lang w:eastAsia="en-US"/>
              </w:rPr>
            </w:pPr>
            <w:proofErr w:type="gramStart"/>
            <w:r w:rsidRPr="00CD4FC3">
              <w:rPr>
                <w:color w:val="00B050"/>
                <w:spacing w:val="-12"/>
                <w:sz w:val="28"/>
                <w:szCs w:val="28"/>
                <w:lang w:eastAsia="en-US"/>
              </w:rPr>
              <w:t>преподаватель</w:t>
            </w:r>
            <w:proofErr w:type="gramEnd"/>
            <w:r w:rsidRPr="00CD4FC3">
              <w:rPr>
                <w:color w:val="00B050"/>
                <w:spacing w:val="-1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D4FC3">
              <w:rPr>
                <w:color w:val="00B050"/>
                <w:spacing w:val="-12"/>
                <w:sz w:val="28"/>
                <w:szCs w:val="28"/>
                <w:lang w:eastAsia="en-US"/>
              </w:rPr>
              <w:t>спец.дисциплин</w:t>
            </w:r>
            <w:proofErr w:type="spellEnd"/>
          </w:p>
        </w:tc>
      </w:tr>
      <w:tr w:rsidR="00CD4FC3" w:rsidRPr="00CD4FC3" w:rsidTr="00FE4013">
        <w:trPr>
          <w:trHeight w:val="743"/>
        </w:trPr>
        <w:tc>
          <w:tcPr>
            <w:tcW w:w="640" w:type="dxa"/>
            <w:vMerge/>
          </w:tcPr>
          <w:p w:rsidR="00AD633F" w:rsidRPr="00CD4FC3" w:rsidRDefault="00AD633F" w:rsidP="00FE4013">
            <w:pPr>
              <w:pStyle w:val="a5"/>
              <w:numPr>
                <w:ilvl w:val="0"/>
                <w:numId w:val="2"/>
              </w:numPr>
              <w:ind w:left="-320" w:right="-255" w:firstLine="0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</w:pPr>
          </w:p>
        </w:tc>
        <w:tc>
          <w:tcPr>
            <w:tcW w:w="2977" w:type="dxa"/>
            <w:vMerge/>
          </w:tcPr>
          <w:p w:rsidR="00AD633F" w:rsidRPr="00CD4FC3" w:rsidRDefault="00AD633F" w:rsidP="00426517">
            <w:pPr>
              <w:jc w:val="left"/>
              <w:rPr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AD633F" w:rsidRPr="00CD4FC3" w:rsidRDefault="00AD633F" w:rsidP="00426517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AD633F" w:rsidRPr="00CD4FC3" w:rsidRDefault="00AD633F" w:rsidP="00426517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AD633F" w:rsidRPr="00CD4FC3" w:rsidRDefault="00AD633F" w:rsidP="00426517">
            <w:pPr>
              <w:jc w:val="left"/>
              <w:rPr>
                <w:color w:val="00B050"/>
                <w:sz w:val="28"/>
                <w:szCs w:val="28"/>
                <w:lang w:eastAsia="en-US"/>
              </w:rPr>
            </w:pPr>
            <w:r w:rsidRPr="00CD4FC3">
              <w:rPr>
                <w:color w:val="00B050"/>
                <w:sz w:val="28"/>
                <w:szCs w:val="28"/>
                <w:lang w:eastAsia="en-US"/>
              </w:rPr>
              <w:t>Рощина Алеся Алексеевна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</w:tcBorders>
          </w:tcPr>
          <w:p w:rsidR="00AD633F" w:rsidRPr="00CD4FC3" w:rsidRDefault="00AD633F" w:rsidP="00426517">
            <w:pPr>
              <w:jc w:val="left"/>
              <w:rPr>
                <w:color w:val="00B050"/>
                <w:spacing w:val="-12"/>
                <w:sz w:val="28"/>
                <w:szCs w:val="28"/>
                <w:lang w:eastAsia="en-US"/>
              </w:rPr>
            </w:pPr>
            <w:proofErr w:type="gramStart"/>
            <w:r w:rsidRPr="00CD4FC3">
              <w:rPr>
                <w:color w:val="00B050"/>
                <w:spacing w:val="-12"/>
                <w:sz w:val="28"/>
                <w:szCs w:val="28"/>
                <w:lang w:eastAsia="en-US"/>
              </w:rPr>
              <w:t>преподаватель</w:t>
            </w:r>
            <w:proofErr w:type="gramEnd"/>
            <w:r w:rsidRPr="00CD4FC3">
              <w:rPr>
                <w:color w:val="00B050"/>
                <w:spacing w:val="-1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D4FC3">
              <w:rPr>
                <w:color w:val="00B050"/>
                <w:spacing w:val="-12"/>
                <w:sz w:val="28"/>
                <w:szCs w:val="28"/>
                <w:lang w:eastAsia="en-US"/>
              </w:rPr>
              <w:t>спец.дисциплин</w:t>
            </w:r>
            <w:proofErr w:type="spellEnd"/>
          </w:p>
        </w:tc>
      </w:tr>
      <w:tr w:rsidR="00CD4FC3" w:rsidRPr="00CD4FC3" w:rsidTr="00FE4013">
        <w:trPr>
          <w:trHeight w:val="743"/>
        </w:trPr>
        <w:tc>
          <w:tcPr>
            <w:tcW w:w="640" w:type="dxa"/>
            <w:vMerge/>
          </w:tcPr>
          <w:p w:rsidR="00AD633F" w:rsidRPr="00CD4FC3" w:rsidRDefault="00AD633F" w:rsidP="00FE4013">
            <w:pPr>
              <w:pStyle w:val="a5"/>
              <w:numPr>
                <w:ilvl w:val="0"/>
                <w:numId w:val="2"/>
              </w:numPr>
              <w:ind w:left="-320" w:right="-255" w:firstLine="0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</w:pPr>
          </w:p>
        </w:tc>
        <w:tc>
          <w:tcPr>
            <w:tcW w:w="2977" w:type="dxa"/>
            <w:vMerge/>
          </w:tcPr>
          <w:p w:rsidR="00AD633F" w:rsidRPr="00CD4FC3" w:rsidRDefault="00AD633F" w:rsidP="00426517">
            <w:pPr>
              <w:jc w:val="left"/>
              <w:rPr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AD633F" w:rsidRPr="00CD4FC3" w:rsidRDefault="00AD633F" w:rsidP="00426517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AD633F" w:rsidRPr="00CD4FC3" w:rsidRDefault="00AD633F" w:rsidP="00426517">
            <w:pPr>
              <w:jc w:val="center"/>
              <w:rPr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AD633F" w:rsidRPr="00CD4FC3" w:rsidRDefault="00AD633F" w:rsidP="00426517">
            <w:pPr>
              <w:jc w:val="left"/>
              <w:rPr>
                <w:color w:val="00B050"/>
                <w:sz w:val="28"/>
                <w:szCs w:val="28"/>
                <w:lang w:eastAsia="en-US"/>
              </w:rPr>
            </w:pPr>
            <w:r w:rsidRPr="00CD4FC3">
              <w:rPr>
                <w:color w:val="00B050"/>
                <w:sz w:val="28"/>
                <w:szCs w:val="28"/>
                <w:lang w:eastAsia="en-US"/>
              </w:rPr>
              <w:t>Семенов Никита Сергеевич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</w:tcBorders>
          </w:tcPr>
          <w:p w:rsidR="00AD633F" w:rsidRPr="00CD4FC3" w:rsidRDefault="00AD633F" w:rsidP="00426517">
            <w:pPr>
              <w:jc w:val="left"/>
              <w:rPr>
                <w:color w:val="00B050"/>
                <w:spacing w:val="-12"/>
                <w:sz w:val="28"/>
                <w:szCs w:val="28"/>
                <w:lang w:eastAsia="en-US"/>
              </w:rPr>
            </w:pPr>
            <w:proofErr w:type="gramStart"/>
            <w:r w:rsidRPr="00CD4FC3">
              <w:rPr>
                <w:color w:val="00B050"/>
                <w:spacing w:val="-12"/>
                <w:sz w:val="28"/>
                <w:szCs w:val="28"/>
                <w:lang w:eastAsia="en-US"/>
              </w:rPr>
              <w:t>учащийся</w:t>
            </w:r>
            <w:proofErr w:type="gramEnd"/>
            <w:r w:rsidRPr="00CD4FC3">
              <w:rPr>
                <w:color w:val="00B050"/>
                <w:spacing w:val="-12"/>
                <w:sz w:val="28"/>
                <w:szCs w:val="28"/>
                <w:lang w:eastAsia="en-US"/>
              </w:rPr>
              <w:t xml:space="preserve"> 4 курса группа СП-321</w:t>
            </w:r>
          </w:p>
        </w:tc>
      </w:tr>
      <w:tr w:rsidR="00CD4FC3" w:rsidRPr="00CD4FC3" w:rsidTr="00FE4013">
        <w:trPr>
          <w:trHeight w:val="612"/>
        </w:trPr>
        <w:tc>
          <w:tcPr>
            <w:tcW w:w="640" w:type="dxa"/>
            <w:vMerge w:val="restart"/>
          </w:tcPr>
          <w:p w:rsidR="0043440B" w:rsidRPr="00CD4FC3" w:rsidRDefault="0043440B" w:rsidP="00FE4013">
            <w:pPr>
              <w:pStyle w:val="a5"/>
              <w:numPr>
                <w:ilvl w:val="0"/>
                <w:numId w:val="2"/>
              </w:numPr>
              <w:ind w:left="-320" w:right="-255" w:firstLine="0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</w:pPr>
          </w:p>
        </w:tc>
        <w:tc>
          <w:tcPr>
            <w:tcW w:w="2977" w:type="dxa"/>
            <w:vMerge w:val="restart"/>
          </w:tcPr>
          <w:p w:rsidR="0043440B" w:rsidRPr="00CD4FC3" w:rsidRDefault="0043440B" w:rsidP="0058483A">
            <w:pPr>
              <w:pStyle w:val="a5"/>
              <w:jc w:val="lef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>Способ маскировки объекта гражданской и военной техники путем окрашивания</w:t>
            </w:r>
          </w:p>
        </w:tc>
        <w:tc>
          <w:tcPr>
            <w:tcW w:w="1843" w:type="dxa"/>
            <w:vMerge w:val="restart"/>
          </w:tcPr>
          <w:p w:rsidR="0043440B" w:rsidRPr="00CD4FC3" w:rsidRDefault="0043440B" w:rsidP="0058483A">
            <w:pPr>
              <w:pStyle w:val="a5"/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  <w:t>Т-16</w:t>
            </w:r>
          </w:p>
        </w:tc>
        <w:tc>
          <w:tcPr>
            <w:tcW w:w="3119" w:type="dxa"/>
            <w:vMerge w:val="restart"/>
          </w:tcPr>
          <w:p w:rsidR="0043440B" w:rsidRPr="00CD4FC3" w:rsidRDefault="0043440B" w:rsidP="0058483A">
            <w:pPr>
              <w:pStyle w:val="a5"/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  <w:t>Моделирование</w:t>
            </w:r>
          </w:p>
          <w:p w:rsidR="0043440B" w:rsidRPr="00CD4FC3" w:rsidRDefault="0043440B" w:rsidP="0058483A">
            <w:pPr>
              <w:pStyle w:val="a5"/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  <w:t>(экспериментальное моделирование)</w:t>
            </w: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43440B" w:rsidRPr="00CD4FC3" w:rsidRDefault="0043440B" w:rsidP="0058483A">
            <w:pPr>
              <w:pStyle w:val="a5"/>
              <w:jc w:val="left"/>
              <w:rPr>
                <w:color w:val="00B050"/>
                <w:sz w:val="28"/>
                <w:szCs w:val="28"/>
              </w:rPr>
            </w:pPr>
            <w:r w:rsidRPr="00CD4FC3">
              <w:rPr>
                <w:rFonts w:ascii="Times New Roman" w:eastAsia="Times New Roman" w:hAnsi="Times New Roman"/>
                <w:color w:val="00B050"/>
                <w:sz w:val="28"/>
                <w:szCs w:val="28"/>
                <w:lang w:eastAsia="ru-RU"/>
              </w:rPr>
              <w:t xml:space="preserve">Аль </w:t>
            </w:r>
            <w:proofErr w:type="spellStart"/>
            <w:r w:rsidRPr="00CD4FC3">
              <w:rPr>
                <w:rFonts w:ascii="Times New Roman" w:eastAsia="Times New Roman" w:hAnsi="Times New Roman"/>
                <w:color w:val="00B050"/>
                <w:sz w:val="28"/>
                <w:szCs w:val="28"/>
                <w:lang w:eastAsia="ru-RU"/>
              </w:rPr>
              <w:t>Саккаф</w:t>
            </w:r>
            <w:proofErr w:type="spellEnd"/>
            <w:r w:rsidRPr="00CD4FC3">
              <w:rPr>
                <w:rFonts w:ascii="Times New Roman" w:eastAsia="Times New Roman" w:hAnsi="Times New Roman"/>
                <w:color w:val="00B050"/>
                <w:sz w:val="28"/>
                <w:szCs w:val="28"/>
                <w:lang w:eastAsia="ru-RU"/>
              </w:rPr>
              <w:t xml:space="preserve"> Амир </w:t>
            </w:r>
            <w:proofErr w:type="spellStart"/>
            <w:r w:rsidRPr="00CD4FC3">
              <w:rPr>
                <w:rFonts w:ascii="Times New Roman" w:eastAsia="Times New Roman" w:hAnsi="Times New Roman"/>
                <w:color w:val="00B050"/>
                <w:sz w:val="28"/>
                <w:szCs w:val="28"/>
                <w:lang w:eastAsia="ru-RU"/>
              </w:rPr>
              <w:t>Абдульхади</w:t>
            </w:r>
            <w:proofErr w:type="spellEnd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</w:tcBorders>
          </w:tcPr>
          <w:p w:rsidR="0043440B" w:rsidRPr="00CD4FC3" w:rsidRDefault="0043440B" w:rsidP="0058483A">
            <w:pPr>
              <w:pStyle w:val="a5"/>
              <w:jc w:val="lef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proofErr w:type="gramStart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>учащийся</w:t>
            </w:r>
            <w:proofErr w:type="gramEnd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1 курса,</w:t>
            </w:r>
          </w:p>
          <w:p w:rsidR="0043440B" w:rsidRPr="00CD4FC3" w:rsidRDefault="0043440B" w:rsidP="0058483A">
            <w:pPr>
              <w:pStyle w:val="a5"/>
              <w:jc w:val="left"/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</w:pPr>
            <w:proofErr w:type="gramStart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>группа</w:t>
            </w:r>
            <w:proofErr w:type="gramEnd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СП-377 </w:t>
            </w:r>
          </w:p>
        </w:tc>
      </w:tr>
      <w:tr w:rsidR="00CD4FC3" w:rsidRPr="00CD4FC3" w:rsidTr="00FE4013">
        <w:trPr>
          <w:trHeight w:val="612"/>
        </w:trPr>
        <w:tc>
          <w:tcPr>
            <w:tcW w:w="640" w:type="dxa"/>
            <w:vMerge/>
          </w:tcPr>
          <w:p w:rsidR="0043440B" w:rsidRPr="00CD4FC3" w:rsidRDefault="0043440B" w:rsidP="00FE4013">
            <w:pPr>
              <w:pStyle w:val="a5"/>
              <w:numPr>
                <w:ilvl w:val="0"/>
                <w:numId w:val="2"/>
              </w:numPr>
              <w:ind w:left="-320" w:right="-255" w:firstLine="0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</w:pPr>
          </w:p>
        </w:tc>
        <w:tc>
          <w:tcPr>
            <w:tcW w:w="2977" w:type="dxa"/>
            <w:vMerge/>
          </w:tcPr>
          <w:p w:rsidR="0043440B" w:rsidRPr="00CD4FC3" w:rsidRDefault="0043440B" w:rsidP="0058483A">
            <w:pPr>
              <w:pStyle w:val="a5"/>
              <w:jc w:val="left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3440B" w:rsidRPr="00CD4FC3" w:rsidRDefault="0043440B" w:rsidP="0058483A">
            <w:pPr>
              <w:pStyle w:val="a5"/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</w:pPr>
          </w:p>
        </w:tc>
        <w:tc>
          <w:tcPr>
            <w:tcW w:w="3119" w:type="dxa"/>
            <w:vMerge/>
          </w:tcPr>
          <w:p w:rsidR="0043440B" w:rsidRPr="00CD4FC3" w:rsidRDefault="0043440B" w:rsidP="0058483A">
            <w:pPr>
              <w:pStyle w:val="a5"/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43440B" w:rsidRPr="00CD4FC3" w:rsidRDefault="0043440B" w:rsidP="0058483A">
            <w:pPr>
              <w:pStyle w:val="a5"/>
              <w:jc w:val="left"/>
              <w:rPr>
                <w:rFonts w:ascii="Times New Roman" w:eastAsia="Times New Roman" w:hAnsi="Times New Roman"/>
                <w:color w:val="00B050"/>
                <w:sz w:val="28"/>
                <w:szCs w:val="28"/>
                <w:lang w:eastAsia="ru-RU"/>
              </w:rPr>
            </w:pPr>
            <w:r w:rsidRPr="00CD4FC3">
              <w:rPr>
                <w:rFonts w:ascii="Times New Roman" w:eastAsia="Times New Roman" w:hAnsi="Times New Roman"/>
                <w:color w:val="00B050"/>
                <w:sz w:val="28"/>
                <w:szCs w:val="28"/>
                <w:lang w:eastAsia="ru-RU"/>
              </w:rPr>
              <w:t xml:space="preserve">Киреева </w:t>
            </w:r>
          </w:p>
          <w:p w:rsidR="0043440B" w:rsidRPr="00CD4FC3" w:rsidRDefault="0043440B" w:rsidP="0058483A">
            <w:pPr>
              <w:pStyle w:val="a5"/>
              <w:jc w:val="left"/>
              <w:rPr>
                <w:rFonts w:ascii="Times New Roman" w:eastAsia="Times New Roman" w:hAnsi="Times New Roman"/>
                <w:color w:val="00B050"/>
                <w:sz w:val="28"/>
                <w:szCs w:val="28"/>
                <w:lang w:eastAsia="ru-RU"/>
              </w:rPr>
            </w:pPr>
            <w:r w:rsidRPr="00CD4FC3">
              <w:rPr>
                <w:rFonts w:ascii="Times New Roman" w:eastAsia="Times New Roman" w:hAnsi="Times New Roman"/>
                <w:color w:val="00B050"/>
                <w:sz w:val="28"/>
                <w:szCs w:val="28"/>
                <w:lang w:eastAsia="ru-RU"/>
              </w:rPr>
              <w:t>Мирослава Руслановна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</w:tcBorders>
          </w:tcPr>
          <w:p w:rsidR="0043440B" w:rsidRPr="00CD4FC3" w:rsidRDefault="0043440B" w:rsidP="0058483A">
            <w:pPr>
              <w:pStyle w:val="a5"/>
              <w:jc w:val="lef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proofErr w:type="gramStart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>учащаяся</w:t>
            </w:r>
            <w:proofErr w:type="gramEnd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1 курса,</w:t>
            </w:r>
          </w:p>
          <w:p w:rsidR="0043440B" w:rsidRPr="00CD4FC3" w:rsidRDefault="0043440B" w:rsidP="0058483A">
            <w:pPr>
              <w:pStyle w:val="a5"/>
              <w:jc w:val="left"/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</w:pPr>
            <w:proofErr w:type="gramStart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>группа</w:t>
            </w:r>
            <w:proofErr w:type="gramEnd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СП-377 </w:t>
            </w:r>
          </w:p>
        </w:tc>
      </w:tr>
      <w:tr w:rsidR="00CD4FC3" w:rsidRPr="00CD4FC3" w:rsidTr="00FE4013">
        <w:trPr>
          <w:trHeight w:val="612"/>
        </w:trPr>
        <w:tc>
          <w:tcPr>
            <w:tcW w:w="640" w:type="dxa"/>
            <w:vMerge/>
          </w:tcPr>
          <w:p w:rsidR="0043440B" w:rsidRPr="00CD4FC3" w:rsidRDefault="0043440B" w:rsidP="00FE4013">
            <w:pPr>
              <w:pStyle w:val="a5"/>
              <w:numPr>
                <w:ilvl w:val="0"/>
                <w:numId w:val="2"/>
              </w:numPr>
              <w:ind w:left="-320" w:right="-255" w:firstLine="0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</w:pPr>
          </w:p>
        </w:tc>
        <w:tc>
          <w:tcPr>
            <w:tcW w:w="2977" w:type="dxa"/>
            <w:vMerge/>
          </w:tcPr>
          <w:p w:rsidR="0043440B" w:rsidRPr="00CD4FC3" w:rsidRDefault="0043440B" w:rsidP="00575C70">
            <w:pPr>
              <w:ind w:firstLine="34"/>
              <w:jc w:val="left"/>
              <w:rPr>
                <w:color w:val="00B05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3440B" w:rsidRPr="00CD4FC3" w:rsidRDefault="0043440B" w:rsidP="00575C70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3440B" w:rsidRPr="00CD4FC3" w:rsidRDefault="0043440B" w:rsidP="00575C7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43440B" w:rsidRPr="00CD4FC3" w:rsidRDefault="0043440B" w:rsidP="00575C70">
            <w:pPr>
              <w:pStyle w:val="a5"/>
              <w:jc w:val="lef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D4FC3">
              <w:rPr>
                <w:rFonts w:ascii="Times New Roman" w:eastAsia="Times New Roman" w:hAnsi="Times New Roman"/>
                <w:color w:val="00B050"/>
                <w:sz w:val="28"/>
                <w:szCs w:val="28"/>
                <w:lang w:eastAsia="ru-RU"/>
              </w:rPr>
              <w:t>Ермилин Владимир Иванович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</w:tcBorders>
          </w:tcPr>
          <w:p w:rsidR="0043440B" w:rsidRPr="00CD4FC3" w:rsidRDefault="0043440B" w:rsidP="0058483A">
            <w:pPr>
              <w:pStyle w:val="a5"/>
              <w:jc w:val="lef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proofErr w:type="gramStart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>преподаватель</w:t>
            </w:r>
            <w:proofErr w:type="gramEnd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</w:t>
            </w:r>
          </w:p>
          <w:p w:rsidR="0043440B" w:rsidRPr="00CD4FC3" w:rsidRDefault="0043440B" w:rsidP="00575C70">
            <w:pPr>
              <w:pStyle w:val="a5"/>
              <w:jc w:val="lef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>социально</w:t>
            </w:r>
            <w:proofErr w:type="gramEnd"/>
            <w:r w:rsidRPr="00CD4FC3">
              <w:rPr>
                <w:rFonts w:ascii="Times New Roman" w:hAnsi="Times New Roman"/>
                <w:color w:val="00B050"/>
                <w:sz w:val="28"/>
                <w:szCs w:val="28"/>
              </w:rPr>
              <w:t>-гуманитарных дисциплин</w:t>
            </w:r>
          </w:p>
        </w:tc>
      </w:tr>
      <w:tr w:rsidR="00CD4FC3" w:rsidRPr="00CD4FC3" w:rsidTr="00FE4013">
        <w:trPr>
          <w:trHeight w:val="487"/>
        </w:trPr>
        <w:tc>
          <w:tcPr>
            <w:tcW w:w="640" w:type="dxa"/>
            <w:vMerge w:val="restart"/>
          </w:tcPr>
          <w:p w:rsidR="0043440B" w:rsidRPr="00CD4FC3" w:rsidRDefault="0043440B" w:rsidP="00FE4013">
            <w:pPr>
              <w:pStyle w:val="a5"/>
              <w:numPr>
                <w:ilvl w:val="0"/>
                <w:numId w:val="2"/>
              </w:numPr>
              <w:ind w:left="-320" w:right="-255" w:firstLine="0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</w:pPr>
          </w:p>
        </w:tc>
        <w:tc>
          <w:tcPr>
            <w:tcW w:w="2977" w:type="dxa"/>
            <w:vMerge w:val="restart"/>
          </w:tcPr>
          <w:p w:rsidR="0043440B" w:rsidRPr="00CD4FC3" w:rsidRDefault="0043440B" w:rsidP="00575C70">
            <w:pPr>
              <w:ind w:firstLine="34"/>
              <w:jc w:val="left"/>
              <w:rPr>
                <w:color w:val="00B050"/>
                <w:sz w:val="28"/>
                <w:szCs w:val="28"/>
              </w:rPr>
            </w:pPr>
            <w:r w:rsidRPr="00CD4FC3">
              <w:rPr>
                <w:color w:val="00B050"/>
                <w:sz w:val="28"/>
                <w:szCs w:val="28"/>
              </w:rPr>
              <w:t>Шкатулка-ночник «Грибная поляна»</w:t>
            </w:r>
          </w:p>
        </w:tc>
        <w:tc>
          <w:tcPr>
            <w:tcW w:w="1843" w:type="dxa"/>
            <w:vMerge w:val="restart"/>
          </w:tcPr>
          <w:p w:rsidR="0043440B" w:rsidRPr="00CD4FC3" w:rsidRDefault="0043440B" w:rsidP="00575C70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Т-17</w:t>
            </w:r>
          </w:p>
        </w:tc>
        <w:tc>
          <w:tcPr>
            <w:tcW w:w="3119" w:type="dxa"/>
            <w:vMerge w:val="restart"/>
          </w:tcPr>
          <w:p w:rsidR="0043440B" w:rsidRPr="00CD4FC3" w:rsidRDefault="0043440B" w:rsidP="00575C70">
            <w:pPr>
              <w:jc w:val="center"/>
              <w:rPr>
                <w:color w:val="00B050"/>
                <w:sz w:val="28"/>
                <w:szCs w:val="28"/>
              </w:rPr>
            </w:pPr>
            <w:r w:rsidRPr="00CD4FC3">
              <w:rPr>
                <w:color w:val="00B050"/>
                <w:sz w:val="28"/>
                <w:szCs w:val="28"/>
              </w:rPr>
              <w:t>Арт-объект</w:t>
            </w:r>
          </w:p>
          <w:p w:rsidR="0043440B" w:rsidRPr="00CD4FC3" w:rsidRDefault="0043440B" w:rsidP="00575C70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</w:pPr>
            <w:r w:rsidRPr="00CD4FC3"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  <w:t>(инсталляция)</w:t>
            </w: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43440B" w:rsidRPr="00CD4FC3" w:rsidRDefault="0043440B" w:rsidP="00575C70">
            <w:pPr>
              <w:pStyle w:val="a5"/>
              <w:jc w:val="lef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CD4FC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Хлебович</w:t>
            </w:r>
            <w:proofErr w:type="spellEnd"/>
            <w:r w:rsidRPr="00CD4FC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Василий Васильевич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</w:tcBorders>
          </w:tcPr>
          <w:p w:rsidR="0043440B" w:rsidRPr="00CD4FC3" w:rsidRDefault="0043440B" w:rsidP="00575C70">
            <w:pPr>
              <w:pStyle w:val="a5"/>
              <w:jc w:val="lef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CD4FC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учащийся</w:t>
            </w:r>
            <w:proofErr w:type="gramEnd"/>
            <w:r w:rsidRPr="00CD4FC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4 курса, группа СП-340, </w:t>
            </w:r>
          </w:p>
        </w:tc>
      </w:tr>
      <w:tr w:rsidR="00CD4FC3" w:rsidRPr="00CD4FC3" w:rsidTr="00FE4013">
        <w:trPr>
          <w:trHeight w:val="540"/>
        </w:trPr>
        <w:tc>
          <w:tcPr>
            <w:tcW w:w="640" w:type="dxa"/>
            <w:vMerge/>
          </w:tcPr>
          <w:p w:rsidR="0043440B" w:rsidRPr="00CD4FC3" w:rsidRDefault="0043440B" w:rsidP="00FE4013">
            <w:pPr>
              <w:pStyle w:val="a5"/>
              <w:numPr>
                <w:ilvl w:val="0"/>
                <w:numId w:val="2"/>
              </w:numPr>
              <w:ind w:left="-320" w:right="-255" w:firstLine="0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</w:pPr>
          </w:p>
        </w:tc>
        <w:tc>
          <w:tcPr>
            <w:tcW w:w="2977" w:type="dxa"/>
            <w:vMerge/>
          </w:tcPr>
          <w:p w:rsidR="0043440B" w:rsidRPr="00CD4FC3" w:rsidRDefault="0043440B" w:rsidP="00575C70">
            <w:pPr>
              <w:ind w:firstLine="34"/>
              <w:jc w:val="left"/>
              <w:rPr>
                <w:color w:val="00B05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3440B" w:rsidRPr="00CD4FC3" w:rsidRDefault="0043440B" w:rsidP="00575C70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3440B" w:rsidRPr="00CD4FC3" w:rsidRDefault="0043440B" w:rsidP="00575C7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43440B" w:rsidRPr="00CD4FC3" w:rsidRDefault="0043440B" w:rsidP="00575C70">
            <w:pPr>
              <w:pStyle w:val="a5"/>
              <w:jc w:val="lef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D4FC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Гунченко Виталий Александрович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</w:tcBorders>
          </w:tcPr>
          <w:p w:rsidR="0043440B" w:rsidRPr="00CD4FC3" w:rsidRDefault="0043440B" w:rsidP="00575C70">
            <w:pPr>
              <w:pStyle w:val="a5"/>
              <w:jc w:val="lef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CD4FC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учащийся</w:t>
            </w:r>
            <w:proofErr w:type="gramEnd"/>
            <w:r w:rsidRPr="00CD4FC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2 курса, группа СП-381, </w:t>
            </w:r>
          </w:p>
        </w:tc>
      </w:tr>
      <w:tr w:rsidR="00CD4FC3" w:rsidRPr="00CD4FC3" w:rsidTr="00FE4013">
        <w:trPr>
          <w:trHeight w:val="322"/>
        </w:trPr>
        <w:tc>
          <w:tcPr>
            <w:tcW w:w="640" w:type="dxa"/>
            <w:vMerge/>
          </w:tcPr>
          <w:p w:rsidR="0043440B" w:rsidRPr="00CD4FC3" w:rsidRDefault="0043440B" w:rsidP="00FE4013">
            <w:pPr>
              <w:pStyle w:val="a5"/>
              <w:numPr>
                <w:ilvl w:val="0"/>
                <w:numId w:val="2"/>
              </w:numPr>
              <w:ind w:left="-320" w:right="-255" w:firstLine="0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</w:pPr>
          </w:p>
        </w:tc>
        <w:tc>
          <w:tcPr>
            <w:tcW w:w="2977" w:type="dxa"/>
            <w:vMerge/>
          </w:tcPr>
          <w:p w:rsidR="0043440B" w:rsidRPr="00CD4FC3" w:rsidRDefault="0043440B" w:rsidP="00575C70">
            <w:pPr>
              <w:ind w:firstLine="34"/>
              <w:jc w:val="left"/>
              <w:rPr>
                <w:color w:val="00B05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3440B" w:rsidRPr="00CD4FC3" w:rsidRDefault="0043440B" w:rsidP="00575C70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3440B" w:rsidRPr="00CD4FC3" w:rsidRDefault="0043440B" w:rsidP="00575C7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43440B" w:rsidRPr="00CD4FC3" w:rsidRDefault="0043440B" w:rsidP="00575C70">
            <w:pPr>
              <w:pStyle w:val="a5"/>
              <w:jc w:val="lef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D4FC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Банковская Екатерина Владимировна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</w:tcBorders>
          </w:tcPr>
          <w:p w:rsidR="0043440B" w:rsidRPr="00CD4FC3" w:rsidRDefault="0043440B" w:rsidP="00575C70">
            <w:pPr>
              <w:pStyle w:val="a5"/>
              <w:jc w:val="lef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CD4FC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преподаватель</w:t>
            </w:r>
            <w:proofErr w:type="gramEnd"/>
            <w:r w:rsidRPr="00CD4FC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CD4FC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спец.дисциплин</w:t>
            </w:r>
            <w:proofErr w:type="spellEnd"/>
            <w:r w:rsidRPr="00CD4FC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</w:tr>
      <w:tr w:rsidR="00CD4FC3" w:rsidRPr="00CD4FC3" w:rsidTr="00FE4013">
        <w:trPr>
          <w:trHeight w:val="644"/>
        </w:trPr>
        <w:tc>
          <w:tcPr>
            <w:tcW w:w="640" w:type="dxa"/>
            <w:vMerge/>
          </w:tcPr>
          <w:p w:rsidR="0043440B" w:rsidRPr="00CD4FC3" w:rsidRDefault="0043440B" w:rsidP="00FE4013">
            <w:pPr>
              <w:pStyle w:val="a5"/>
              <w:numPr>
                <w:ilvl w:val="0"/>
                <w:numId w:val="2"/>
              </w:numPr>
              <w:ind w:left="-320" w:right="-255" w:firstLine="0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</w:pPr>
          </w:p>
        </w:tc>
        <w:tc>
          <w:tcPr>
            <w:tcW w:w="2977" w:type="dxa"/>
            <w:vMerge/>
          </w:tcPr>
          <w:p w:rsidR="0043440B" w:rsidRPr="00CD4FC3" w:rsidRDefault="0043440B" w:rsidP="00575C70">
            <w:pPr>
              <w:ind w:firstLine="34"/>
              <w:jc w:val="left"/>
              <w:rPr>
                <w:color w:val="00B05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3440B" w:rsidRPr="00CD4FC3" w:rsidRDefault="0043440B" w:rsidP="00575C70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3440B" w:rsidRPr="00CD4FC3" w:rsidRDefault="0043440B" w:rsidP="00575C7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43440B" w:rsidRPr="00CD4FC3" w:rsidRDefault="0043440B" w:rsidP="00575C70">
            <w:pPr>
              <w:pStyle w:val="a5"/>
              <w:jc w:val="lef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CD4FC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Барлюгова</w:t>
            </w:r>
            <w:proofErr w:type="spellEnd"/>
            <w:r w:rsidRPr="00CD4FC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</w:tcBorders>
          </w:tcPr>
          <w:p w:rsidR="0043440B" w:rsidRPr="00CD4FC3" w:rsidRDefault="0043440B" w:rsidP="00575C70">
            <w:pPr>
              <w:pStyle w:val="a5"/>
              <w:jc w:val="lef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CD4FC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педагог</w:t>
            </w:r>
            <w:proofErr w:type="gramEnd"/>
            <w:r w:rsidRPr="00CD4FC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-организатор</w:t>
            </w:r>
          </w:p>
        </w:tc>
      </w:tr>
    </w:tbl>
    <w:p w:rsidR="002E78FE" w:rsidRPr="00CD4FC3" w:rsidRDefault="002E78FE" w:rsidP="00EE6646">
      <w:pPr>
        <w:rPr>
          <w:color w:val="00B050"/>
          <w:sz w:val="28"/>
          <w:szCs w:val="28"/>
        </w:rPr>
      </w:pPr>
    </w:p>
    <w:sectPr w:rsidR="002E78FE" w:rsidRPr="00CD4FC3" w:rsidSect="00CD4FC3">
      <w:pgSz w:w="16838" w:h="11906" w:orient="landscape"/>
      <w:pgMar w:top="850" w:right="395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50237"/>
    <w:multiLevelType w:val="hybridMultilevel"/>
    <w:tmpl w:val="80B4069A"/>
    <w:lvl w:ilvl="0" w:tplc="4EAEC9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A39A9"/>
    <w:multiLevelType w:val="hybridMultilevel"/>
    <w:tmpl w:val="9FD41336"/>
    <w:lvl w:ilvl="0" w:tplc="4EAEC9B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82526"/>
    <w:multiLevelType w:val="hybridMultilevel"/>
    <w:tmpl w:val="80B4069A"/>
    <w:lvl w:ilvl="0" w:tplc="4EAEC9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F6DAA"/>
    <w:multiLevelType w:val="hybridMultilevel"/>
    <w:tmpl w:val="D26C195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50457"/>
    <w:multiLevelType w:val="hybridMultilevel"/>
    <w:tmpl w:val="80B4069A"/>
    <w:lvl w:ilvl="0" w:tplc="4EAEC9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C7EDD"/>
    <w:multiLevelType w:val="hybridMultilevel"/>
    <w:tmpl w:val="80B4069A"/>
    <w:lvl w:ilvl="0" w:tplc="4EAEC9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28"/>
    <w:rsid w:val="000036F2"/>
    <w:rsid w:val="0000707B"/>
    <w:rsid w:val="000171D0"/>
    <w:rsid w:val="00045B34"/>
    <w:rsid w:val="00077F73"/>
    <w:rsid w:val="0008419E"/>
    <w:rsid w:val="00085E46"/>
    <w:rsid w:val="000A0B05"/>
    <w:rsid w:val="000A70A4"/>
    <w:rsid w:val="000B53E0"/>
    <w:rsid w:val="000C6425"/>
    <w:rsid w:val="000E13B8"/>
    <w:rsid w:val="000E4BFB"/>
    <w:rsid w:val="00141886"/>
    <w:rsid w:val="00156F7E"/>
    <w:rsid w:val="00157730"/>
    <w:rsid w:val="00174776"/>
    <w:rsid w:val="00182188"/>
    <w:rsid w:val="00192F00"/>
    <w:rsid w:val="001A566C"/>
    <w:rsid w:val="00212E5C"/>
    <w:rsid w:val="00221319"/>
    <w:rsid w:val="00222903"/>
    <w:rsid w:val="00223BA0"/>
    <w:rsid w:val="00243DBE"/>
    <w:rsid w:val="00246B99"/>
    <w:rsid w:val="00250B68"/>
    <w:rsid w:val="00252E16"/>
    <w:rsid w:val="00255D18"/>
    <w:rsid w:val="002737CB"/>
    <w:rsid w:val="00275EFC"/>
    <w:rsid w:val="00292F06"/>
    <w:rsid w:val="002B3C8F"/>
    <w:rsid w:val="002C2149"/>
    <w:rsid w:val="002E78FE"/>
    <w:rsid w:val="002F6257"/>
    <w:rsid w:val="00302F88"/>
    <w:rsid w:val="00314E03"/>
    <w:rsid w:val="00331954"/>
    <w:rsid w:val="003517C0"/>
    <w:rsid w:val="00360CCC"/>
    <w:rsid w:val="00365478"/>
    <w:rsid w:val="00393A01"/>
    <w:rsid w:val="003A4C74"/>
    <w:rsid w:val="003C1B14"/>
    <w:rsid w:val="003C2741"/>
    <w:rsid w:val="004327F4"/>
    <w:rsid w:val="0043440B"/>
    <w:rsid w:val="004405E5"/>
    <w:rsid w:val="004515F2"/>
    <w:rsid w:val="00462ADA"/>
    <w:rsid w:val="00481D5A"/>
    <w:rsid w:val="004C5E59"/>
    <w:rsid w:val="004D2CED"/>
    <w:rsid w:val="004E4770"/>
    <w:rsid w:val="004E7E11"/>
    <w:rsid w:val="00502809"/>
    <w:rsid w:val="00513454"/>
    <w:rsid w:val="005436BA"/>
    <w:rsid w:val="00554533"/>
    <w:rsid w:val="005546E6"/>
    <w:rsid w:val="00556DA3"/>
    <w:rsid w:val="00557711"/>
    <w:rsid w:val="00567407"/>
    <w:rsid w:val="00575C70"/>
    <w:rsid w:val="00580F77"/>
    <w:rsid w:val="005A2481"/>
    <w:rsid w:val="005B7B87"/>
    <w:rsid w:val="005E7529"/>
    <w:rsid w:val="005F2E04"/>
    <w:rsid w:val="005F6E2A"/>
    <w:rsid w:val="00603C40"/>
    <w:rsid w:val="00640D44"/>
    <w:rsid w:val="0067225B"/>
    <w:rsid w:val="00690EE9"/>
    <w:rsid w:val="006B0899"/>
    <w:rsid w:val="006F7BB8"/>
    <w:rsid w:val="007242C9"/>
    <w:rsid w:val="00740F81"/>
    <w:rsid w:val="007C5859"/>
    <w:rsid w:val="007D233E"/>
    <w:rsid w:val="00822F46"/>
    <w:rsid w:val="00832991"/>
    <w:rsid w:val="008346EA"/>
    <w:rsid w:val="00841870"/>
    <w:rsid w:val="008457E5"/>
    <w:rsid w:val="008512E8"/>
    <w:rsid w:val="00897A54"/>
    <w:rsid w:val="008A642C"/>
    <w:rsid w:val="008D0CA1"/>
    <w:rsid w:val="008E005C"/>
    <w:rsid w:val="008E752C"/>
    <w:rsid w:val="008F5CF4"/>
    <w:rsid w:val="009104C0"/>
    <w:rsid w:val="009C215F"/>
    <w:rsid w:val="009D29C5"/>
    <w:rsid w:val="009E6A7A"/>
    <w:rsid w:val="00A04668"/>
    <w:rsid w:val="00A05E48"/>
    <w:rsid w:val="00A33291"/>
    <w:rsid w:val="00A80B39"/>
    <w:rsid w:val="00AA5158"/>
    <w:rsid w:val="00AB5AC2"/>
    <w:rsid w:val="00AC40F9"/>
    <w:rsid w:val="00AD633F"/>
    <w:rsid w:val="00AD743A"/>
    <w:rsid w:val="00AE4938"/>
    <w:rsid w:val="00B07702"/>
    <w:rsid w:val="00B12609"/>
    <w:rsid w:val="00B153AB"/>
    <w:rsid w:val="00B252CE"/>
    <w:rsid w:val="00B5378B"/>
    <w:rsid w:val="00B97928"/>
    <w:rsid w:val="00BA3190"/>
    <w:rsid w:val="00BD5D48"/>
    <w:rsid w:val="00BE0D02"/>
    <w:rsid w:val="00BF5110"/>
    <w:rsid w:val="00C0064B"/>
    <w:rsid w:val="00C07F7F"/>
    <w:rsid w:val="00C103DF"/>
    <w:rsid w:val="00C11719"/>
    <w:rsid w:val="00C142B1"/>
    <w:rsid w:val="00C435EA"/>
    <w:rsid w:val="00C47683"/>
    <w:rsid w:val="00C61904"/>
    <w:rsid w:val="00C63170"/>
    <w:rsid w:val="00C85EB8"/>
    <w:rsid w:val="00CA10D7"/>
    <w:rsid w:val="00CA27F7"/>
    <w:rsid w:val="00CA2E7B"/>
    <w:rsid w:val="00CB2500"/>
    <w:rsid w:val="00CD4FC3"/>
    <w:rsid w:val="00CF1D50"/>
    <w:rsid w:val="00CF2F6C"/>
    <w:rsid w:val="00D25196"/>
    <w:rsid w:val="00D26584"/>
    <w:rsid w:val="00D66C44"/>
    <w:rsid w:val="00D966C6"/>
    <w:rsid w:val="00DB279A"/>
    <w:rsid w:val="00DB60D4"/>
    <w:rsid w:val="00DC5B1E"/>
    <w:rsid w:val="00DD0D44"/>
    <w:rsid w:val="00E416B7"/>
    <w:rsid w:val="00E52898"/>
    <w:rsid w:val="00E83078"/>
    <w:rsid w:val="00EB5540"/>
    <w:rsid w:val="00EC4F95"/>
    <w:rsid w:val="00EC71F4"/>
    <w:rsid w:val="00EE6646"/>
    <w:rsid w:val="00F078A2"/>
    <w:rsid w:val="00F21349"/>
    <w:rsid w:val="00F21B93"/>
    <w:rsid w:val="00F31755"/>
    <w:rsid w:val="00F66267"/>
    <w:rsid w:val="00F76627"/>
    <w:rsid w:val="00F844A4"/>
    <w:rsid w:val="00FA1B95"/>
    <w:rsid w:val="00FE4013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D94C75-7898-40C4-B1A7-C22B4694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80D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792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B97928"/>
    <w:rPr>
      <w:rFonts w:ascii="Times New Roman" w:hAnsi="Times New Roman" w:cs="Times New Roman"/>
      <w:sz w:val="20"/>
      <w:szCs w:val="20"/>
    </w:rPr>
  </w:style>
  <w:style w:type="paragraph" w:styleId="a5">
    <w:name w:val="No Spacing"/>
    <w:link w:val="a6"/>
    <w:uiPriority w:val="1"/>
    <w:qFormat/>
    <w:rsid w:val="00B97928"/>
    <w:pPr>
      <w:jc w:val="both"/>
    </w:pPr>
    <w:rPr>
      <w:rFonts w:cs="Calibri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B97928"/>
    <w:rPr>
      <w:sz w:val="22"/>
      <w:szCs w:val="22"/>
      <w:lang w:val="ru-RU" w:eastAsia="en-US"/>
    </w:rPr>
  </w:style>
  <w:style w:type="table" w:styleId="a7">
    <w:name w:val="Table Grid"/>
    <w:basedOn w:val="a1"/>
    <w:uiPriority w:val="99"/>
    <w:rsid w:val="00DB60D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DB60D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171D0"/>
    <w:pPr>
      <w:ind w:left="720"/>
    </w:pPr>
  </w:style>
  <w:style w:type="paragraph" w:styleId="a9">
    <w:name w:val="Balloon Text"/>
    <w:basedOn w:val="a"/>
    <w:link w:val="aa"/>
    <w:uiPriority w:val="99"/>
    <w:semiHidden/>
    <w:rsid w:val="008346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346E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26A0B-42F9-40A3-82C0-EBF1339F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819</Words>
  <Characters>6907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Nat</cp:lastModifiedBy>
  <cp:revision>4</cp:revision>
  <cp:lastPrinted>2018-04-10T07:46:00Z</cp:lastPrinted>
  <dcterms:created xsi:type="dcterms:W3CDTF">2018-04-10T21:21:00Z</dcterms:created>
  <dcterms:modified xsi:type="dcterms:W3CDTF">2018-04-10T21:28:00Z</dcterms:modified>
</cp:coreProperties>
</file>