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86" w:rsidRPr="00B61FD7" w:rsidRDefault="006E2586" w:rsidP="006E2586">
      <w:pPr>
        <w:pStyle w:val="3"/>
        <w:ind w:left="8789" w:firstLine="1417"/>
        <w:rPr>
          <w:szCs w:val="28"/>
        </w:rPr>
      </w:pPr>
      <w:r w:rsidRPr="00B61FD7">
        <w:rPr>
          <w:szCs w:val="28"/>
        </w:rPr>
        <w:t>УТВЕРЖДАЮ</w:t>
      </w:r>
    </w:p>
    <w:p w:rsidR="006E2586" w:rsidRPr="00B61FD7" w:rsidRDefault="006E2586" w:rsidP="006E2586">
      <w:pPr>
        <w:spacing w:after="0" w:line="240" w:lineRule="auto"/>
        <w:ind w:left="8789" w:firstLine="1417"/>
        <w:rPr>
          <w:rFonts w:ascii="Times New Roman" w:hAnsi="Times New Roman" w:cs="Times New Roman"/>
          <w:sz w:val="28"/>
          <w:szCs w:val="28"/>
        </w:rPr>
      </w:pPr>
      <w:r w:rsidRPr="00B61FD7">
        <w:rPr>
          <w:rFonts w:ascii="Times New Roman" w:hAnsi="Times New Roman" w:cs="Times New Roman"/>
          <w:sz w:val="28"/>
          <w:szCs w:val="28"/>
        </w:rPr>
        <w:t>Директор учреждения образования</w:t>
      </w:r>
    </w:p>
    <w:p w:rsidR="006E2586" w:rsidRPr="00B61FD7" w:rsidRDefault="006E2586" w:rsidP="006E2586">
      <w:pPr>
        <w:spacing w:after="0" w:line="240" w:lineRule="auto"/>
        <w:ind w:left="8789" w:firstLine="1417"/>
        <w:rPr>
          <w:rFonts w:ascii="Times New Roman" w:hAnsi="Times New Roman" w:cs="Times New Roman"/>
          <w:sz w:val="28"/>
          <w:szCs w:val="28"/>
        </w:rPr>
      </w:pPr>
      <w:r w:rsidRPr="00B61FD7">
        <w:rPr>
          <w:rFonts w:ascii="Times New Roman" w:hAnsi="Times New Roman" w:cs="Times New Roman"/>
          <w:sz w:val="28"/>
          <w:szCs w:val="28"/>
        </w:rPr>
        <w:t>«Могилевский государственный</w:t>
      </w:r>
    </w:p>
    <w:p w:rsidR="006E2586" w:rsidRPr="00B61FD7" w:rsidRDefault="006E2586" w:rsidP="006E2586">
      <w:pPr>
        <w:spacing w:after="0" w:line="240" w:lineRule="auto"/>
        <w:ind w:left="8789" w:firstLine="1417"/>
        <w:rPr>
          <w:rFonts w:ascii="Times New Roman" w:hAnsi="Times New Roman" w:cs="Times New Roman"/>
          <w:sz w:val="28"/>
          <w:szCs w:val="28"/>
        </w:rPr>
      </w:pPr>
      <w:r w:rsidRPr="00B61FD7">
        <w:rPr>
          <w:rFonts w:ascii="Times New Roman" w:hAnsi="Times New Roman" w:cs="Times New Roman"/>
          <w:sz w:val="28"/>
          <w:szCs w:val="28"/>
        </w:rPr>
        <w:t>политехнический колледж»</w:t>
      </w:r>
    </w:p>
    <w:p w:rsidR="006E2586" w:rsidRPr="00B61FD7" w:rsidRDefault="006E2586" w:rsidP="006E2586">
      <w:pPr>
        <w:spacing w:after="0" w:line="240" w:lineRule="auto"/>
        <w:ind w:left="8789" w:firstLine="1417"/>
        <w:rPr>
          <w:rFonts w:ascii="Times New Roman" w:hAnsi="Times New Roman" w:cs="Times New Roman"/>
          <w:sz w:val="28"/>
          <w:szCs w:val="28"/>
        </w:rPr>
      </w:pPr>
      <w:r w:rsidRPr="00B61FD7">
        <w:rPr>
          <w:rFonts w:ascii="Times New Roman" w:hAnsi="Times New Roman" w:cs="Times New Roman"/>
          <w:sz w:val="28"/>
          <w:szCs w:val="28"/>
        </w:rPr>
        <w:t>__________________ С.Н.Козлов</w:t>
      </w:r>
    </w:p>
    <w:p w:rsidR="006E2586" w:rsidRPr="00B61FD7" w:rsidRDefault="006E2586" w:rsidP="006E2586">
      <w:pPr>
        <w:spacing w:after="0" w:line="240" w:lineRule="auto"/>
        <w:ind w:left="8789" w:firstLine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E2586" w:rsidRPr="00893188" w:rsidRDefault="006E2586" w:rsidP="006E258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E2586" w:rsidRPr="00B61FD7" w:rsidRDefault="006E2586" w:rsidP="006E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D7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6E2586" w:rsidRPr="00B61FD7" w:rsidRDefault="006E2586" w:rsidP="006E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61FD7">
        <w:rPr>
          <w:rFonts w:ascii="Times New Roman" w:hAnsi="Times New Roman" w:cs="Times New Roman"/>
          <w:b/>
          <w:sz w:val="28"/>
          <w:szCs w:val="28"/>
        </w:rPr>
        <w:t>становочн</w:t>
      </w:r>
      <w:r>
        <w:rPr>
          <w:rFonts w:ascii="Times New Roman" w:hAnsi="Times New Roman" w:cs="Times New Roman"/>
          <w:b/>
          <w:sz w:val="28"/>
          <w:szCs w:val="28"/>
        </w:rPr>
        <w:t>ой сессии</w:t>
      </w:r>
      <w:r w:rsidRPr="00B61FD7">
        <w:rPr>
          <w:rFonts w:ascii="Times New Roman" w:hAnsi="Times New Roman" w:cs="Times New Roman"/>
          <w:b/>
          <w:sz w:val="28"/>
          <w:szCs w:val="28"/>
        </w:rPr>
        <w:t xml:space="preserve"> учащихся 1 курса  </w:t>
      </w:r>
    </w:p>
    <w:p w:rsidR="00CA0F2D" w:rsidRDefault="006E2586" w:rsidP="006E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D7">
        <w:rPr>
          <w:rFonts w:ascii="Times New Roman" w:hAnsi="Times New Roman" w:cs="Times New Roman"/>
          <w:b/>
          <w:sz w:val="28"/>
          <w:szCs w:val="28"/>
        </w:rPr>
        <w:t xml:space="preserve">заочного отделения специальности 2-36 01 </w:t>
      </w:r>
      <w:proofErr w:type="spellStart"/>
      <w:r w:rsidRPr="00B61FD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Pr="00B61F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0F2D">
        <w:rPr>
          <w:rFonts w:ascii="Times New Roman" w:hAnsi="Times New Roman" w:cs="Times New Roman"/>
          <w:b/>
          <w:sz w:val="28"/>
          <w:szCs w:val="28"/>
        </w:rPr>
        <w:t>«Технология машиностроения»</w:t>
      </w:r>
    </w:p>
    <w:p w:rsidR="006E2586" w:rsidRPr="00B61FD7" w:rsidRDefault="006E2586" w:rsidP="00CA0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B61FD7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CA0F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0F2D" w:rsidRPr="00B61FD7">
        <w:rPr>
          <w:rFonts w:ascii="Times New Roman" w:hAnsi="Times New Roman" w:cs="Times New Roman"/>
          <w:b/>
          <w:sz w:val="28"/>
          <w:szCs w:val="28"/>
        </w:rPr>
        <w:t>201</w:t>
      </w:r>
      <w:r w:rsidR="00CA0F2D">
        <w:rPr>
          <w:rFonts w:ascii="Times New Roman" w:hAnsi="Times New Roman" w:cs="Times New Roman"/>
          <w:b/>
          <w:sz w:val="28"/>
          <w:szCs w:val="28"/>
        </w:rPr>
        <w:t>9/2020</w:t>
      </w:r>
      <w:r w:rsidR="00CA0F2D" w:rsidRPr="00B61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0F2D" w:rsidRPr="00B61FD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CA0F2D" w:rsidRPr="00B61FD7">
        <w:rPr>
          <w:rFonts w:ascii="Times New Roman" w:hAnsi="Times New Roman" w:cs="Times New Roman"/>
          <w:b/>
          <w:sz w:val="28"/>
          <w:szCs w:val="28"/>
        </w:rPr>
        <w:t>.</w:t>
      </w:r>
      <w:r w:rsidR="00CA0F2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1516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4"/>
        <w:gridCol w:w="1702"/>
        <w:gridCol w:w="3118"/>
        <w:gridCol w:w="851"/>
        <w:gridCol w:w="991"/>
        <w:gridCol w:w="1701"/>
        <w:gridCol w:w="3119"/>
        <w:gridCol w:w="851"/>
        <w:gridCol w:w="850"/>
      </w:tblGrid>
      <w:tr w:rsidR="006E2586" w:rsidRPr="00B61FD7" w:rsidTr="001C6425">
        <w:trPr>
          <w:cantSplit/>
          <w:trHeight w:val="25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B61FD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B61FD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pStyle w:val="5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ТМ-429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B61FD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2586" w:rsidRPr="00B61FD7" w:rsidRDefault="006E2586" w:rsidP="00AC3067">
            <w:pPr>
              <w:pStyle w:val="5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ТМ-431</w:t>
            </w:r>
          </w:p>
        </w:tc>
      </w:tr>
      <w:tr w:rsidR="006E2586" w:rsidRPr="00B61FD7" w:rsidTr="001C6425">
        <w:trPr>
          <w:cantSplit/>
          <w:trHeight w:val="250"/>
        </w:trPr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Учебная д</w:t>
            </w:r>
            <w:r w:rsidRPr="00B61FD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исциплина, преподаватель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B61FD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B61FD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Ауд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Учебная д</w:t>
            </w:r>
            <w:r w:rsidRPr="00B61FD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исциплина, преподаватель</w:t>
            </w:r>
          </w:p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B61FD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B61FD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Ауд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6E2586" w:rsidRPr="00B61FD7" w:rsidTr="001C6425">
        <w:trPr>
          <w:trHeight w:val="285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07 </w:t>
            </w:r>
            <w:r w:rsidRPr="00B61FD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сентября</w:t>
            </w:r>
          </w:p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B61FD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9.00-10.35</w:t>
            </w: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10.45-12.20</w:t>
            </w: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12.30-14.05</w:t>
            </w: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14.15-15.50</w:t>
            </w: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16.00-17.35</w:t>
            </w:r>
          </w:p>
          <w:p w:rsidR="006E2586" w:rsidRPr="00B61FD7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425" w:rsidRDefault="001C6425" w:rsidP="001C6425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Электротехника с основами электроники Комоза Т.Ф.</w:t>
            </w:r>
          </w:p>
          <w:p w:rsidR="001C6425" w:rsidRDefault="001C6425" w:rsidP="001C6425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Стандартизация и качество продукции</w:t>
            </w:r>
          </w:p>
          <w:p w:rsidR="001C6425" w:rsidRDefault="001C6425" w:rsidP="001C6425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Пачкаева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С.Е.</w:t>
            </w:r>
          </w:p>
          <w:p w:rsidR="006E2586" w:rsidRDefault="001C6425" w:rsidP="00AC3067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Основы социально-гуманитарных наук </w:t>
            </w:r>
            <w:r w:rsidR="006B475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Грудинов А.Г.</w:t>
            </w:r>
          </w:p>
          <w:p w:rsidR="006E2586" w:rsidRDefault="001C6425" w:rsidP="00AC3067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Нормирование точности и технические измерения</w:t>
            </w:r>
          </w:p>
          <w:p w:rsidR="006E2586" w:rsidRDefault="001C6425" w:rsidP="00AC3067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Сударева А.П.</w:t>
            </w:r>
          </w:p>
          <w:p w:rsidR="001C6425" w:rsidRDefault="001C6425" w:rsidP="001C6425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Организация самостоятельной работы</w:t>
            </w:r>
          </w:p>
          <w:p w:rsidR="006E2586" w:rsidRPr="00B61FD7" w:rsidRDefault="001C6425" w:rsidP="00AC3067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С.П.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2у </w:t>
            </w: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2у</w:t>
            </w: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2у</w:t>
            </w: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2у</w:t>
            </w: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2у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9.00-10.35</w:t>
            </w: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10.45-12.20</w:t>
            </w: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12.30-14.05</w:t>
            </w: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14.15-15.50</w:t>
            </w: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16.00-17.35</w:t>
            </w:r>
          </w:p>
          <w:p w:rsidR="006E2586" w:rsidRPr="00B61FD7" w:rsidRDefault="006E2586" w:rsidP="00AC306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Default="001C6425" w:rsidP="00AC3067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Стандартизация и качество продукции</w:t>
            </w:r>
          </w:p>
          <w:p w:rsidR="001C6425" w:rsidRDefault="001C6425" w:rsidP="001C6425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Пачкаева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С.Е.</w:t>
            </w:r>
          </w:p>
          <w:p w:rsidR="002D0438" w:rsidRDefault="002D0438" w:rsidP="002D043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Организация самостоятельной работы</w:t>
            </w:r>
          </w:p>
          <w:p w:rsidR="002D0438" w:rsidRDefault="002D0438" w:rsidP="002D043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С.П.</w:t>
            </w:r>
          </w:p>
          <w:p w:rsidR="002D0438" w:rsidRDefault="002D0438" w:rsidP="002D043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Электротехника с основами электроники Комоза Т.Ф.</w:t>
            </w:r>
          </w:p>
          <w:p w:rsidR="002D0438" w:rsidRDefault="002D0438" w:rsidP="002D043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социальн</w:t>
            </w:r>
            <w:r w:rsidR="006B475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о-гуманитарных наук Грудинов А.Г.</w:t>
            </w:r>
          </w:p>
          <w:p w:rsidR="002D0438" w:rsidRDefault="002D0438" w:rsidP="002D043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Нормирование точности и технические измерения</w:t>
            </w:r>
          </w:p>
          <w:p w:rsidR="006E2586" w:rsidRPr="00B61FD7" w:rsidRDefault="002D0438" w:rsidP="002D043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Сударева А.П.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1C642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</w:t>
            </w: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1C6425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6E258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</w:t>
            </w: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1C6425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6E258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</w:t>
            </w: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1C6425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6E258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</w:t>
            </w: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1C6425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6E258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</w:t>
            </w: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Pr="00B61FD7" w:rsidRDefault="006E2586" w:rsidP="002D043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2586" w:rsidRPr="00B61FD7" w:rsidRDefault="006E2586" w:rsidP="00AC3067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2D0438" w:rsidRDefault="002D0438" w:rsidP="006E25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E2586" w:rsidRDefault="006E2586" w:rsidP="006E2586">
      <w:pPr>
        <w:spacing w:after="0" w:line="240" w:lineRule="auto"/>
        <w:ind w:firstLine="1134"/>
        <w:jc w:val="both"/>
        <w:rPr>
          <w:szCs w:val="28"/>
        </w:rPr>
      </w:pPr>
      <w:r w:rsidRPr="00FA691D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FA691D">
        <w:rPr>
          <w:rFonts w:ascii="Times New Roman" w:hAnsi="Times New Roman" w:cs="Times New Roman"/>
          <w:sz w:val="28"/>
          <w:szCs w:val="28"/>
        </w:rPr>
        <w:t>директора по учебной работе</w:t>
      </w:r>
      <w:r w:rsidRPr="00FA691D">
        <w:rPr>
          <w:rFonts w:ascii="Times New Roman" w:hAnsi="Times New Roman" w:cs="Times New Roman"/>
          <w:sz w:val="28"/>
          <w:szCs w:val="28"/>
        </w:rPr>
        <w:tab/>
      </w:r>
      <w:r w:rsidRPr="00FA691D">
        <w:rPr>
          <w:rFonts w:ascii="Times New Roman" w:hAnsi="Times New Roman" w:cs="Times New Roman"/>
          <w:sz w:val="28"/>
          <w:szCs w:val="28"/>
        </w:rPr>
        <w:tab/>
      </w:r>
      <w:r w:rsidRPr="00FA691D">
        <w:rPr>
          <w:rFonts w:ascii="Times New Roman" w:hAnsi="Times New Roman" w:cs="Times New Roman"/>
          <w:sz w:val="28"/>
          <w:szCs w:val="28"/>
        </w:rPr>
        <w:tab/>
      </w:r>
      <w:r w:rsidRPr="00FA691D">
        <w:rPr>
          <w:rFonts w:ascii="Times New Roman" w:hAnsi="Times New Roman" w:cs="Times New Roman"/>
          <w:sz w:val="28"/>
          <w:szCs w:val="28"/>
        </w:rPr>
        <w:tab/>
      </w:r>
      <w:r w:rsidRPr="00FA691D">
        <w:rPr>
          <w:rFonts w:ascii="Times New Roman" w:hAnsi="Times New Roman" w:cs="Times New Roman"/>
          <w:sz w:val="28"/>
          <w:szCs w:val="28"/>
        </w:rPr>
        <w:tab/>
        <w:t xml:space="preserve">М.М.Федоськова </w:t>
      </w:r>
    </w:p>
    <w:p w:rsidR="006E2586" w:rsidRDefault="006E2586" w:rsidP="006E2586">
      <w:pPr>
        <w:pStyle w:val="3"/>
        <w:ind w:firstLine="1134"/>
        <w:jc w:val="both"/>
        <w:rPr>
          <w:szCs w:val="28"/>
        </w:rPr>
      </w:pPr>
    </w:p>
    <w:p w:rsidR="006E2586" w:rsidRPr="00FA691D" w:rsidRDefault="006E2586" w:rsidP="006E2586">
      <w:pPr>
        <w:pStyle w:val="3"/>
        <w:ind w:firstLine="1134"/>
        <w:jc w:val="both"/>
        <w:rPr>
          <w:szCs w:val="28"/>
        </w:rPr>
      </w:pPr>
      <w:r>
        <w:rPr>
          <w:szCs w:val="28"/>
        </w:rPr>
        <w:t xml:space="preserve">Заведующий заочным </w:t>
      </w:r>
      <w:r w:rsidRPr="00FA691D">
        <w:rPr>
          <w:szCs w:val="28"/>
        </w:rPr>
        <w:t>отделением</w:t>
      </w:r>
      <w:r w:rsidRPr="00FA691D">
        <w:rPr>
          <w:szCs w:val="28"/>
        </w:rPr>
        <w:tab/>
      </w:r>
      <w:r w:rsidRPr="00FA691D">
        <w:rPr>
          <w:szCs w:val="28"/>
        </w:rPr>
        <w:tab/>
      </w:r>
      <w:r w:rsidRPr="00FA691D">
        <w:rPr>
          <w:szCs w:val="28"/>
        </w:rPr>
        <w:tab/>
      </w:r>
      <w:r w:rsidRPr="00FA691D">
        <w:rPr>
          <w:szCs w:val="28"/>
        </w:rPr>
        <w:tab/>
      </w:r>
      <w:r w:rsidRPr="00FA691D">
        <w:rPr>
          <w:szCs w:val="28"/>
        </w:rPr>
        <w:tab/>
      </w:r>
      <w:r w:rsidRPr="00FA691D">
        <w:rPr>
          <w:szCs w:val="28"/>
        </w:rPr>
        <w:tab/>
      </w:r>
      <w:r>
        <w:rPr>
          <w:szCs w:val="28"/>
        </w:rPr>
        <w:t>С.П.Козлова</w:t>
      </w:r>
    </w:p>
    <w:p w:rsidR="006E2586" w:rsidRPr="00FA691D" w:rsidRDefault="006E2586" w:rsidP="006E25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2586" w:rsidRDefault="006E2586" w:rsidP="006E2586">
      <w:pPr>
        <w:pStyle w:val="3"/>
        <w:ind w:left="8789" w:firstLine="1417"/>
        <w:rPr>
          <w:szCs w:val="28"/>
        </w:rPr>
      </w:pPr>
    </w:p>
    <w:p w:rsidR="006E2586" w:rsidRPr="00B61FD7" w:rsidRDefault="006E2586" w:rsidP="006E2586">
      <w:pPr>
        <w:pStyle w:val="3"/>
        <w:ind w:left="8789" w:firstLine="1417"/>
        <w:rPr>
          <w:szCs w:val="28"/>
        </w:rPr>
      </w:pPr>
      <w:r w:rsidRPr="00B61FD7">
        <w:rPr>
          <w:szCs w:val="28"/>
        </w:rPr>
        <w:t>УТВЕРЖДАЮ</w:t>
      </w:r>
    </w:p>
    <w:p w:rsidR="006E2586" w:rsidRPr="00B61FD7" w:rsidRDefault="006E2586" w:rsidP="006E2586">
      <w:pPr>
        <w:spacing w:after="0" w:line="240" w:lineRule="auto"/>
        <w:ind w:left="8789" w:firstLine="1417"/>
        <w:rPr>
          <w:rFonts w:ascii="Times New Roman" w:hAnsi="Times New Roman" w:cs="Times New Roman"/>
          <w:sz w:val="28"/>
          <w:szCs w:val="28"/>
        </w:rPr>
      </w:pPr>
      <w:r w:rsidRPr="00B61FD7">
        <w:rPr>
          <w:rFonts w:ascii="Times New Roman" w:hAnsi="Times New Roman" w:cs="Times New Roman"/>
          <w:sz w:val="28"/>
          <w:szCs w:val="28"/>
        </w:rPr>
        <w:t>Директор учреждения образования</w:t>
      </w:r>
    </w:p>
    <w:p w:rsidR="006E2586" w:rsidRPr="00B61FD7" w:rsidRDefault="006E2586" w:rsidP="006E2586">
      <w:pPr>
        <w:spacing w:after="0" w:line="240" w:lineRule="auto"/>
        <w:ind w:left="8789" w:firstLine="1417"/>
        <w:rPr>
          <w:rFonts w:ascii="Times New Roman" w:hAnsi="Times New Roman" w:cs="Times New Roman"/>
          <w:sz w:val="28"/>
          <w:szCs w:val="28"/>
        </w:rPr>
      </w:pPr>
      <w:r w:rsidRPr="00B61FD7">
        <w:rPr>
          <w:rFonts w:ascii="Times New Roman" w:hAnsi="Times New Roman" w:cs="Times New Roman"/>
          <w:sz w:val="28"/>
          <w:szCs w:val="28"/>
        </w:rPr>
        <w:t>«Могилевский государственный</w:t>
      </w:r>
    </w:p>
    <w:p w:rsidR="006E2586" w:rsidRPr="00B61FD7" w:rsidRDefault="006E2586" w:rsidP="006E2586">
      <w:pPr>
        <w:spacing w:after="0" w:line="240" w:lineRule="auto"/>
        <w:ind w:left="8789" w:firstLine="1417"/>
        <w:rPr>
          <w:rFonts w:ascii="Times New Roman" w:hAnsi="Times New Roman" w:cs="Times New Roman"/>
          <w:sz w:val="28"/>
          <w:szCs w:val="28"/>
        </w:rPr>
      </w:pPr>
      <w:r w:rsidRPr="00B61FD7">
        <w:rPr>
          <w:rFonts w:ascii="Times New Roman" w:hAnsi="Times New Roman" w:cs="Times New Roman"/>
          <w:sz w:val="28"/>
          <w:szCs w:val="28"/>
        </w:rPr>
        <w:t>политехнический колледж»</w:t>
      </w:r>
    </w:p>
    <w:p w:rsidR="006E2586" w:rsidRPr="00B61FD7" w:rsidRDefault="006E2586" w:rsidP="006E2586">
      <w:pPr>
        <w:spacing w:after="0" w:line="240" w:lineRule="auto"/>
        <w:ind w:left="8789" w:firstLine="1417"/>
        <w:rPr>
          <w:rFonts w:ascii="Times New Roman" w:hAnsi="Times New Roman" w:cs="Times New Roman"/>
          <w:sz w:val="28"/>
          <w:szCs w:val="28"/>
        </w:rPr>
      </w:pPr>
      <w:r w:rsidRPr="00B61FD7">
        <w:rPr>
          <w:rFonts w:ascii="Times New Roman" w:hAnsi="Times New Roman" w:cs="Times New Roman"/>
          <w:sz w:val="28"/>
          <w:szCs w:val="28"/>
        </w:rPr>
        <w:t>__________________С.Н.Козлов</w:t>
      </w:r>
    </w:p>
    <w:p w:rsidR="006E2586" w:rsidRPr="00B61FD7" w:rsidRDefault="006E2586" w:rsidP="006E2586">
      <w:pPr>
        <w:spacing w:after="0" w:line="240" w:lineRule="auto"/>
        <w:ind w:left="8789" w:firstLine="1417"/>
        <w:rPr>
          <w:rFonts w:ascii="Times New Roman" w:hAnsi="Times New Roman" w:cs="Times New Roman"/>
          <w:sz w:val="28"/>
          <w:szCs w:val="28"/>
        </w:rPr>
      </w:pPr>
      <w:r w:rsidRPr="00B61FD7">
        <w:rPr>
          <w:rFonts w:ascii="Times New Roman" w:hAnsi="Times New Roman" w:cs="Times New Roman"/>
          <w:sz w:val="28"/>
          <w:szCs w:val="28"/>
        </w:rPr>
        <w:t>__________________</w:t>
      </w:r>
    </w:p>
    <w:p w:rsidR="006E2586" w:rsidRDefault="006E2586" w:rsidP="006E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86" w:rsidRPr="00B61FD7" w:rsidRDefault="006E2586" w:rsidP="006E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D7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6E2586" w:rsidRPr="00B61FD7" w:rsidRDefault="006E2586" w:rsidP="006E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D7">
        <w:rPr>
          <w:rFonts w:ascii="Times New Roman" w:hAnsi="Times New Roman" w:cs="Times New Roman"/>
          <w:b/>
          <w:sz w:val="28"/>
          <w:szCs w:val="28"/>
        </w:rPr>
        <w:t>установочн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B61F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сессии</w:t>
      </w:r>
      <w:r w:rsidRPr="00B61FD7">
        <w:rPr>
          <w:rFonts w:ascii="Times New Roman" w:hAnsi="Times New Roman" w:cs="Times New Roman"/>
          <w:b/>
          <w:sz w:val="28"/>
          <w:szCs w:val="28"/>
        </w:rPr>
        <w:t xml:space="preserve"> учащихся 1 курса  </w:t>
      </w:r>
    </w:p>
    <w:p w:rsidR="00CA0F2D" w:rsidRDefault="006E2586" w:rsidP="006E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D7">
        <w:rPr>
          <w:rFonts w:ascii="Times New Roman" w:hAnsi="Times New Roman" w:cs="Times New Roman"/>
          <w:b/>
          <w:sz w:val="28"/>
          <w:szCs w:val="28"/>
        </w:rPr>
        <w:t>заочного отделения специальности 2</w:t>
      </w:r>
      <w:r>
        <w:rPr>
          <w:rFonts w:ascii="Times New Roman" w:hAnsi="Times New Roman" w:cs="Times New Roman"/>
          <w:b/>
          <w:sz w:val="28"/>
          <w:szCs w:val="28"/>
        </w:rPr>
        <w:t xml:space="preserve">-40 01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01</w:t>
      </w:r>
      <w:proofErr w:type="spellEnd"/>
      <w:r w:rsidR="00CA0F2D">
        <w:rPr>
          <w:rFonts w:ascii="Times New Roman" w:hAnsi="Times New Roman" w:cs="Times New Roman"/>
          <w:b/>
          <w:sz w:val="28"/>
          <w:szCs w:val="28"/>
        </w:rPr>
        <w:t xml:space="preserve"> «Программное обеспечение информационных технологий»</w:t>
      </w:r>
    </w:p>
    <w:p w:rsidR="006E2586" w:rsidRDefault="00CA0F2D" w:rsidP="00CA0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 сентября </w:t>
      </w:r>
      <w:r w:rsidR="006E2586" w:rsidRPr="00B61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586" w:rsidRPr="00B61FD7">
        <w:rPr>
          <w:rFonts w:ascii="Times New Roman" w:hAnsi="Times New Roman" w:cs="Times New Roman"/>
          <w:b/>
          <w:sz w:val="28"/>
          <w:szCs w:val="28"/>
        </w:rPr>
        <w:t>201</w:t>
      </w:r>
      <w:r w:rsidR="002D0438">
        <w:rPr>
          <w:rFonts w:ascii="Times New Roman" w:hAnsi="Times New Roman" w:cs="Times New Roman"/>
          <w:b/>
          <w:sz w:val="28"/>
          <w:szCs w:val="28"/>
        </w:rPr>
        <w:t>9/2020</w:t>
      </w:r>
      <w:r w:rsidR="006E2586" w:rsidRPr="00B61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2586" w:rsidRPr="00B61FD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6E2586" w:rsidRPr="00B61FD7">
        <w:rPr>
          <w:rFonts w:ascii="Times New Roman" w:hAnsi="Times New Roman" w:cs="Times New Roman"/>
          <w:b/>
          <w:sz w:val="28"/>
          <w:szCs w:val="28"/>
        </w:rPr>
        <w:t>.</w:t>
      </w:r>
    </w:p>
    <w:p w:rsidR="00CA0F2D" w:rsidRPr="00B61FD7" w:rsidRDefault="00CA0F2D" w:rsidP="00CA0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0" w:type="dxa"/>
        <w:jc w:val="center"/>
        <w:tblInd w:w="-4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9"/>
        <w:gridCol w:w="1559"/>
        <w:gridCol w:w="3969"/>
        <w:gridCol w:w="850"/>
        <w:gridCol w:w="993"/>
      </w:tblGrid>
      <w:tr w:rsidR="006E2586" w:rsidRPr="00B61FD7" w:rsidTr="002D0438">
        <w:trPr>
          <w:cantSplit/>
          <w:trHeight w:val="250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B61FD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B61FD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pStyle w:val="5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ПО-4</w:t>
            </w:r>
            <w:r w:rsidR="00900B96">
              <w:rPr>
                <w:snapToGrid w:val="0"/>
                <w:color w:val="000000"/>
                <w:sz w:val="28"/>
                <w:szCs w:val="28"/>
              </w:rPr>
              <w:t>35</w:t>
            </w:r>
          </w:p>
        </w:tc>
      </w:tr>
      <w:tr w:rsidR="006E2586" w:rsidRPr="00B61FD7" w:rsidTr="002D0438">
        <w:trPr>
          <w:cantSplit/>
          <w:trHeight w:val="250"/>
          <w:jc w:val="center"/>
        </w:trPr>
        <w:tc>
          <w:tcPr>
            <w:tcW w:w="18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Учебная д</w:t>
            </w:r>
            <w:r w:rsidRPr="00B61FD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исциплина, преподаватель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B61FD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B61FD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Ауд</w:t>
            </w:r>
            <w:r w:rsidR="002D0438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6E2586" w:rsidRPr="00B61FD7" w:rsidTr="002D0438">
        <w:trPr>
          <w:trHeight w:val="285"/>
          <w:jc w:val="center"/>
        </w:trPr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="002D043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7</w:t>
            </w:r>
            <w:r w:rsidRPr="00B61FD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сентября</w:t>
            </w:r>
          </w:p>
          <w:p w:rsidR="006E2586" w:rsidRPr="00B61FD7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B61FD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9.00-10.35</w:t>
            </w: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10.45-12.20</w:t>
            </w: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D0438" w:rsidRDefault="002D0438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12.30-14.05</w:t>
            </w: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14.15-15.50</w:t>
            </w:r>
          </w:p>
          <w:p w:rsidR="006E2586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Pr="00B61FD7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Default="002D0438" w:rsidP="00AC3067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алгоритмизации и программирования</w:t>
            </w:r>
          </w:p>
          <w:p w:rsidR="006E2586" w:rsidRDefault="002D0438" w:rsidP="00AC3067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Кашпарова Ю.А.</w:t>
            </w:r>
          </w:p>
          <w:p w:rsidR="002D0438" w:rsidRDefault="002D0438" w:rsidP="002D043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Организация самостоятельной работы</w:t>
            </w:r>
          </w:p>
          <w:p w:rsidR="002D0438" w:rsidRDefault="002D0438" w:rsidP="002D043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С.П.</w:t>
            </w:r>
          </w:p>
          <w:p w:rsidR="002D0438" w:rsidRDefault="002D0438" w:rsidP="002D043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Математика </w:t>
            </w:r>
          </w:p>
          <w:p w:rsidR="002D0438" w:rsidRDefault="002D0438" w:rsidP="002D043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Острошапкина С.Ю.</w:t>
            </w:r>
          </w:p>
          <w:p w:rsidR="006E2586" w:rsidRDefault="006E2586" w:rsidP="00AC3067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Организация самостоятельной работы</w:t>
            </w:r>
          </w:p>
          <w:p w:rsidR="006E2586" w:rsidRPr="00B61FD7" w:rsidRDefault="002D0438" w:rsidP="00AC3067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С.П.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Default="002D0438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6E258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</w:t>
            </w: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2D0438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6E258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</w:t>
            </w: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2D0438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6E258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</w:t>
            </w: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E2586" w:rsidRDefault="006E2586" w:rsidP="00AC30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6E2586" w:rsidRPr="00B61FD7" w:rsidRDefault="006E2586" w:rsidP="00AC30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586" w:rsidRPr="00B61FD7" w:rsidRDefault="006E2586" w:rsidP="00AC3067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6E2586" w:rsidRDefault="006E2586" w:rsidP="006E2586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6E2586" w:rsidRDefault="006E2586" w:rsidP="006E2586">
      <w:pPr>
        <w:tabs>
          <w:tab w:val="left" w:pos="1006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691D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еститель директора по учебной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 w:rsidRPr="00FA691D">
        <w:rPr>
          <w:rFonts w:ascii="Times New Roman" w:hAnsi="Times New Roman" w:cs="Times New Roman"/>
          <w:sz w:val="28"/>
          <w:szCs w:val="28"/>
        </w:rPr>
        <w:t xml:space="preserve">М.М.Федоськова </w:t>
      </w:r>
    </w:p>
    <w:p w:rsidR="006E2586" w:rsidRDefault="006E2586" w:rsidP="006E2586">
      <w:pPr>
        <w:spacing w:after="0" w:line="240" w:lineRule="auto"/>
        <w:ind w:firstLine="1134"/>
        <w:jc w:val="both"/>
        <w:rPr>
          <w:szCs w:val="28"/>
        </w:rPr>
      </w:pPr>
    </w:p>
    <w:p w:rsidR="006E2586" w:rsidRPr="00FA691D" w:rsidRDefault="006E2586" w:rsidP="006E2586">
      <w:pPr>
        <w:pStyle w:val="3"/>
        <w:tabs>
          <w:tab w:val="left" w:pos="10065"/>
        </w:tabs>
        <w:ind w:firstLine="1134"/>
        <w:jc w:val="both"/>
        <w:rPr>
          <w:szCs w:val="28"/>
        </w:rPr>
      </w:pPr>
      <w:r w:rsidRPr="00FA691D">
        <w:rPr>
          <w:szCs w:val="28"/>
        </w:rPr>
        <w:t>Зав</w:t>
      </w:r>
      <w:r>
        <w:rPr>
          <w:szCs w:val="28"/>
        </w:rPr>
        <w:t>едующий заочным  отделением</w:t>
      </w:r>
      <w:r>
        <w:rPr>
          <w:szCs w:val="28"/>
        </w:rPr>
        <w:tab/>
      </w:r>
      <w:r w:rsidR="002D0438">
        <w:rPr>
          <w:szCs w:val="28"/>
        </w:rPr>
        <w:t>С.П.Козлова</w:t>
      </w:r>
    </w:p>
    <w:p w:rsidR="006E2586" w:rsidRPr="00FA691D" w:rsidRDefault="006E2586" w:rsidP="006E25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2586" w:rsidRDefault="006E2586" w:rsidP="006E2586"/>
    <w:p w:rsidR="006E2586" w:rsidRDefault="006E2586"/>
    <w:sectPr w:rsidR="006E2586" w:rsidSect="00F712A2">
      <w:pgSz w:w="16838" w:h="11906" w:orient="landscape"/>
      <w:pgMar w:top="426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C703D"/>
    <w:rsid w:val="000274CE"/>
    <w:rsid w:val="00141F20"/>
    <w:rsid w:val="00145594"/>
    <w:rsid w:val="001C6425"/>
    <w:rsid w:val="00285446"/>
    <w:rsid w:val="002965D1"/>
    <w:rsid w:val="002D0438"/>
    <w:rsid w:val="00334055"/>
    <w:rsid w:val="00356DE3"/>
    <w:rsid w:val="003D07E3"/>
    <w:rsid w:val="003F1861"/>
    <w:rsid w:val="0045385C"/>
    <w:rsid w:val="0045736C"/>
    <w:rsid w:val="004E072E"/>
    <w:rsid w:val="004F7355"/>
    <w:rsid w:val="005912C1"/>
    <w:rsid w:val="00606BCA"/>
    <w:rsid w:val="00616293"/>
    <w:rsid w:val="0069526E"/>
    <w:rsid w:val="006A283A"/>
    <w:rsid w:val="006B4755"/>
    <w:rsid w:val="006E2586"/>
    <w:rsid w:val="006E63C4"/>
    <w:rsid w:val="006F0EC0"/>
    <w:rsid w:val="00712317"/>
    <w:rsid w:val="007534AC"/>
    <w:rsid w:val="007759D6"/>
    <w:rsid w:val="00797A0C"/>
    <w:rsid w:val="00824EA2"/>
    <w:rsid w:val="00893188"/>
    <w:rsid w:val="00900B96"/>
    <w:rsid w:val="0093561B"/>
    <w:rsid w:val="00960A28"/>
    <w:rsid w:val="00990B8E"/>
    <w:rsid w:val="009E1CD0"/>
    <w:rsid w:val="009E3AFE"/>
    <w:rsid w:val="00A325A3"/>
    <w:rsid w:val="00B91A83"/>
    <w:rsid w:val="00BB211A"/>
    <w:rsid w:val="00C14975"/>
    <w:rsid w:val="00C54E0E"/>
    <w:rsid w:val="00C85232"/>
    <w:rsid w:val="00C86D05"/>
    <w:rsid w:val="00CA0F2D"/>
    <w:rsid w:val="00CD02AD"/>
    <w:rsid w:val="00CD5FF9"/>
    <w:rsid w:val="00CE2327"/>
    <w:rsid w:val="00D87668"/>
    <w:rsid w:val="00DC703D"/>
    <w:rsid w:val="00DE4132"/>
    <w:rsid w:val="00DF1A9F"/>
    <w:rsid w:val="00DF3668"/>
    <w:rsid w:val="00EA4877"/>
    <w:rsid w:val="00F41673"/>
    <w:rsid w:val="00F511A1"/>
    <w:rsid w:val="00F712A2"/>
    <w:rsid w:val="00FC134B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0E"/>
  </w:style>
  <w:style w:type="paragraph" w:styleId="3">
    <w:name w:val="heading 3"/>
    <w:basedOn w:val="a"/>
    <w:next w:val="a"/>
    <w:link w:val="30"/>
    <w:qFormat/>
    <w:rsid w:val="00DC703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C703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703D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C703D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2019-09-02T12:18:00Z</cp:lastPrinted>
  <dcterms:created xsi:type="dcterms:W3CDTF">2005-03-03T06:43:00Z</dcterms:created>
  <dcterms:modified xsi:type="dcterms:W3CDTF">2019-09-03T04:48:00Z</dcterms:modified>
</cp:coreProperties>
</file>