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293CF6">
        <w:rPr>
          <w:rFonts w:ascii="Times New Roman" w:hAnsi="Times New Roman" w:cs="Times New Roman"/>
          <w:b/>
          <w:sz w:val="28"/>
          <w:szCs w:val="28"/>
        </w:rPr>
        <w:t>3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</w:t>
      </w:r>
      <w:r w:rsidR="00293CF6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2-36 01 0</w:t>
      </w:r>
      <w:r w:rsidR="00293CF6">
        <w:rPr>
          <w:rFonts w:ascii="Times New Roman" w:eastAsia="Times New Roman" w:hAnsi="Times New Roman" w:cs="Times New Roman"/>
          <w:b/>
          <w:sz w:val="28"/>
          <w:szCs w:val="28"/>
        </w:rPr>
        <w:t xml:space="preserve">6, 2-40 01 </w:t>
      </w:r>
      <w:proofErr w:type="spellStart"/>
      <w:r w:rsidR="00293CF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proofErr w:type="spellEnd"/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F38FE">
        <w:rPr>
          <w:rFonts w:ascii="Times New Roman" w:eastAsia="Times New Roman" w:hAnsi="Times New Roman" w:cs="Times New Roman"/>
          <w:b/>
          <w:sz w:val="28"/>
          <w:szCs w:val="28"/>
        </w:rPr>
        <w:t>летнюю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293CF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293CF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38FE">
        <w:rPr>
          <w:rFonts w:ascii="Times New Roman" w:hAnsi="Times New Roman" w:cs="Times New Roman"/>
          <w:b/>
          <w:sz w:val="28"/>
          <w:szCs w:val="28"/>
        </w:rPr>
        <w:t xml:space="preserve">02 апреля 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F38FE">
        <w:rPr>
          <w:rFonts w:ascii="Times New Roman" w:hAnsi="Times New Roman" w:cs="Times New Roman"/>
          <w:b/>
          <w:sz w:val="28"/>
          <w:szCs w:val="28"/>
        </w:rPr>
        <w:t xml:space="preserve">14 апреля 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F38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795D" w:rsidRDefault="0092795D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3" w:type="dxa"/>
        <w:tblInd w:w="-9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91"/>
        <w:gridCol w:w="1559"/>
        <w:gridCol w:w="3828"/>
        <w:gridCol w:w="992"/>
        <w:gridCol w:w="709"/>
        <w:gridCol w:w="1417"/>
        <w:gridCol w:w="3827"/>
        <w:gridCol w:w="993"/>
        <w:gridCol w:w="567"/>
      </w:tblGrid>
      <w:tr w:rsidR="00726A2A" w:rsidRPr="00726A2A" w:rsidTr="00F232E8">
        <w:trPr>
          <w:cantSplit/>
          <w:trHeight w:val="2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293CF6" w:rsidP="008831AA">
            <w:pPr>
              <w:pStyle w:val="5"/>
              <w:spacing w:line="235" w:lineRule="auto"/>
              <w:rPr>
                <w:snapToGrid w:val="0"/>
                <w:color w:val="000000"/>
                <w:szCs w:val="28"/>
              </w:rPr>
            </w:pPr>
            <w:r w:rsidRPr="008831AA">
              <w:rPr>
                <w:snapToGrid w:val="0"/>
                <w:color w:val="000000"/>
                <w:szCs w:val="28"/>
              </w:rPr>
              <w:t>СП-345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8831AA" w:rsidRDefault="00293CF6" w:rsidP="008831AA">
            <w:pPr>
              <w:pStyle w:val="5"/>
              <w:spacing w:line="235" w:lineRule="auto"/>
              <w:rPr>
                <w:snapToGrid w:val="0"/>
                <w:color w:val="000000"/>
                <w:szCs w:val="28"/>
              </w:rPr>
            </w:pPr>
            <w:r w:rsidRPr="008831AA">
              <w:rPr>
                <w:snapToGrid w:val="0"/>
                <w:color w:val="000000"/>
                <w:szCs w:val="28"/>
              </w:rPr>
              <w:t>ПО-344</w:t>
            </w:r>
          </w:p>
        </w:tc>
      </w:tr>
      <w:tr w:rsidR="009407EA" w:rsidRPr="00726A2A" w:rsidTr="00F232E8">
        <w:trPr>
          <w:cantSplit/>
          <w:trHeight w:val="794"/>
        </w:trPr>
        <w:tc>
          <w:tcPr>
            <w:tcW w:w="16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5C3" w:rsidRPr="008831AA" w:rsidRDefault="0027533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исциплина, </w:t>
            </w:r>
          </w:p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5C3" w:rsidRPr="008831AA" w:rsidRDefault="0027533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</w:t>
            </w:r>
            <w:r w:rsidR="00293CF6"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</w:t>
            </w:r>
            <w:r w:rsidR="00726A2A"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исциплина, </w:t>
            </w:r>
          </w:p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8831AA" w:rsidRDefault="00726A2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831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9407EA" w:rsidRPr="00726A2A" w:rsidTr="00F232E8">
        <w:trPr>
          <w:trHeight w:val="613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AD1" w:rsidRPr="008831AA" w:rsidRDefault="00AF38FE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02 апреля</w:t>
            </w:r>
          </w:p>
          <w:p w:rsidR="004D1AD1" w:rsidRPr="008831AA" w:rsidRDefault="00F71DF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</w:t>
            </w:r>
            <w:r w:rsidR="004D1AD1"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онедельник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8.45-12.20</w:t>
            </w: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Pr="008831AA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13.00-16.20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AF0475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Заштова В.В.</w:t>
            </w:r>
          </w:p>
          <w:p w:rsidR="0092795D" w:rsidRPr="008831AA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 Ткачева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92795D" w:rsidRPr="008831AA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5E" w:rsidRPr="008831AA" w:rsidRDefault="005D4A5E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8.45-14.35</w:t>
            </w:r>
          </w:p>
          <w:p w:rsidR="007C3A1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C3A1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C3A1A" w:rsidRPr="008831A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и системы управления базами данных Пикулина А.Н.</w:t>
            </w:r>
          </w:p>
          <w:p w:rsidR="007C3A1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7C3A1A" w:rsidRPr="008831A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Пашенкова Н.В.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уст</w:t>
            </w:r>
          </w:p>
          <w:p w:rsidR="007C3A1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C3A1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A1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уст</w:t>
            </w:r>
          </w:p>
          <w:p w:rsidR="007C3A1A" w:rsidRPr="008831AA" w:rsidRDefault="007C3A1A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4A5E" w:rsidRPr="008831AA" w:rsidRDefault="005D4A5E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726A2A" w:rsidTr="00F232E8">
        <w:trPr>
          <w:trHeight w:val="267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AD1" w:rsidRPr="008831AA" w:rsidRDefault="00AF38FE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03 апреля</w:t>
            </w:r>
          </w:p>
          <w:p w:rsidR="004D1AD1" w:rsidRPr="008831AA" w:rsidRDefault="00F71DF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</w:t>
            </w:r>
            <w:r w:rsidR="004D1AD1"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торник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8.45-10.20</w:t>
            </w: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Pr="008831AA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10.30-16.20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95D" w:rsidRDefault="0092795D" w:rsidP="0092795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92795D" w:rsidRDefault="0092795D" w:rsidP="0092795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Заштова В.В.</w:t>
            </w:r>
          </w:p>
          <w:p w:rsidR="00AF0475" w:rsidRDefault="0092795D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(профессиональная лексика)</w:t>
            </w:r>
          </w:p>
          <w:p w:rsidR="00483319" w:rsidRPr="008831AA" w:rsidRDefault="00483319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2795D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92795D" w:rsidRPr="008831AA" w:rsidRDefault="0092795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5E" w:rsidRPr="008831AA" w:rsidRDefault="005D4A5E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CE1" w:rsidRPr="008831AA" w:rsidRDefault="001F3667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2E8" w:rsidRDefault="001F3667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4655BA" w:rsidRPr="008831AA" w:rsidRDefault="001F3667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Шапчиц Е.А.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CE1" w:rsidRPr="008831AA" w:rsidRDefault="001F3667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4A5E" w:rsidRPr="008831AA" w:rsidRDefault="005D4A5E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726A2A" w:rsidTr="00F232E8">
        <w:trPr>
          <w:trHeight w:val="604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38F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04 апреля</w:t>
            </w:r>
          </w:p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5BB" w:rsidRDefault="00E005BB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8.45-12.20</w:t>
            </w:r>
          </w:p>
          <w:p w:rsidR="00E005BB" w:rsidRDefault="00E005BB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005BB" w:rsidRDefault="00E005BB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F0475" w:rsidRPr="008831AA" w:rsidRDefault="00E005BB" w:rsidP="00E0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13.00-16.20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5BB" w:rsidRDefault="00E005BB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E005BB" w:rsidRDefault="00E005BB" w:rsidP="00E005B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Заштова В.В.</w:t>
            </w:r>
          </w:p>
          <w:p w:rsidR="00AF0475" w:rsidRDefault="00E005BB" w:rsidP="00E0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(профессиональная лексика)</w:t>
            </w:r>
          </w:p>
          <w:p w:rsidR="00483319" w:rsidRPr="008831AA" w:rsidRDefault="00483319" w:rsidP="00E0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E005BB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E005BB" w:rsidRDefault="00E005BB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005BB" w:rsidRDefault="00E005BB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005BB" w:rsidRPr="008831AA" w:rsidRDefault="00E005BB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22" w:rsidRDefault="00032222" w:rsidP="000322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8.45-12.20</w:t>
            </w:r>
          </w:p>
          <w:p w:rsidR="00032222" w:rsidRDefault="00032222" w:rsidP="000322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32222" w:rsidRDefault="00032222" w:rsidP="000322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655BA" w:rsidRPr="008831AA" w:rsidRDefault="00032222" w:rsidP="0003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22" w:rsidRDefault="00032222" w:rsidP="000322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и системы управления базами данных Пикулина А.Н.</w:t>
            </w:r>
          </w:p>
          <w:p w:rsidR="00032222" w:rsidRDefault="00032222" w:rsidP="000322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4655BA" w:rsidRPr="008831AA" w:rsidRDefault="00032222" w:rsidP="0003222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Пашенкова Н.В.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032222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32222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32222" w:rsidRPr="008831AA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5D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38F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05 апреля </w:t>
            </w:r>
          </w:p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D33729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14.45-19.50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29" w:rsidRDefault="00D33729" w:rsidP="00D3372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AF0475" w:rsidRPr="008831AA" w:rsidRDefault="00D33729" w:rsidP="00D3372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Заштова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D33729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13.00-14.35</w:t>
            </w:r>
          </w:p>
          <w:p w:rsidR="00032222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32222" w:rsidRPr="008831AA" w:rsidRDefault="0003222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032222" w:rsidP="00B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 Шапчиц Е.А.</w:t>
            </w:r>
          </w:p>
          <w:p w:rsidR="00032222" w:rsidRDefault="00032222" w:rsidP="00B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Тестирование и отладка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программного обеспечения</w:t>
            </w:r>
          </w:p>
          <w:p w:rsidR="00032222" w:rsidRDefault="00032222" w:rsidP="00B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  <w:p w:rsidR="00032222" w:rsidRPr="008831AA" w:rsidRDefault="00032222" w:rsidP="00B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E05C9F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E05C9F" w:rsidRDefault="00E05C9F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E05C9F" w:rsidRDefault="00E05C9F" w:rsidP="00E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E05C9F" w:rsidRPr="008831AA" w:rsidRDefault="00E05C9F" w:rsidP="00E0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5D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38F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06 апреля</w:t>
            </w:r>
          </w:p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0C63C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8.45-10.20</w:t>
            </w:r>
          </w:p>
          <w:p w:rsidR="00F27FB0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C63C5" w:rsidRDefault="000C63C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10.30-14.35</w:t>
            </w:r>
          </w:p>
          <w:p w:rsidR="00F27FB0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C63C5" w:rsidRPr="008831AA" w:rsidRDefault="000C63C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14.45-16.20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319" w:rsidRDefault="00483319" w:rsidP="004833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AF0475" w:rsidRDefault="00483319" w:rsidP="0048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Заштова В.В.</w:t>
            </w:r>
          </w:p>
          <w:p w:rsidR="00F27FB0" w:rsidRDefault="00F27FB0" w:rsidP="00F27F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Английский язык (профессиональная лексика)</w:t>
            </w:r>
          </w:p>
          <w:p w:rsidR="00F27FB0" w:rsidRDefault="00F27FB0" w:rsidP="00F2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Губанова Е.В.</w:t>
            </w:r>
          </w:p>
          <w:p w:rsidR="00483319" w:rsidRDefault="00483319" w:rsidP="004833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483319" w:rsidRPr="008831AA" w:rsidRDefault="00483319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Заштова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27FB0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27FB0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Pr="008831AA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275FF2" w:rsidRDefault="00275FF2" w:rsidP="0005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75FF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8.45-10.20</w:t>
            </w:r>
          </w:p>
          <w:p w:rsidR="00275FF2" w:rsidRDefault="00275FF2" w:rsidP="0005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75FF2" w:rsidRDefault="00275FF2" w:rsidP="0005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75FF2" w:rsidRPr="008831AA" w:rsidRDefault="00275FF2" w:rsidP="0005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275FF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10.30-16.20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FF2" w:rsidRDefault="00275FF2" w:rsidP="00275FF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4655BA" w:rsidRDefault="00275FF2" w:rsidP="00275FF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Пашенкова Н.В.</w:t>
            </w:r>
          </w:p>
          <w:p w:rsidR="00275FF2" w:rsidRDefault="00275FF2" w:rsidP="00275FF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менеджмента</w:t>
            </w:r>
          </w:p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Е.А.</w:t>
            </w:r>
          </w:p>
          <w:p w:rsidR="00275FF2" w:rsidRPr="008831AA" w:rsidRDefault="00275FF2" w:rsidP="00275FF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275FF2" w:rsidRDefault="00275FF2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026FB3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уст</w:t>
            </w:r>
          </w:p>
          <w:p w:rsidR="00275FF2" w:rsidRPr="008831AA" w:rsidRDefault="00275FF2" w:rsidP="0027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5D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38F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апреля</w:t>
            </w:r>
          </w:p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9.00-10.35</w:t>
            </w:r>
          </w:p>
          <w:p w:rsidR="00F27FB0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27FB0" w:rsidRPr="00F27FB0" w:rsidRDefault="00F27FB0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27FB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FB0" w:rsidRDefault="00F27FB0" w:rsidP="00F27F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F27FB0" w:rsidRPr="00F27FB0" w:rsidRDefault="00F27FB0" w:rsidP="00F27FB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F27FB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Проектирование сварных конструкций </w:t>
            </w:r>
          </w:p>
          <w:p w:rsidR="00AF0475" w:rsidRPr="008831AA" w:rsidRDefault="00AF0475" w:rsidP="0034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F27FB0" w:rsidP="005A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FD714F" w:rsidP="00B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9.00-12.20</w:t>
            </w:r>
          </w:p>
          <w:p w:rsidR="00B5102B" w:rsidRDefault="00B5102B" w:rsidP="00B9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714F" w:rsidRPr="008831AA" w:rsidRDefault="00FD714F" w:rsidP="00B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12.30-1</w:t>
            </w:r>
            <w:r w:rsidR="00B5102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  <w:r w:rsidR="00B5102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14F" w:rsidRDefault="00FD714F" w:rsidP="00FD714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менеджмента</w:t>
            </w:r>
          </w:p>
          <w:p w:rsidR="00FD714F" w:rsidRDefault="00FD714F" w:rsidP="00F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Е.А.</w:t>
            </w:r>
          </w:p>
          <w:p w:rsidR="00FD714F" w:rsidRDefault="00FD714F" w:rsidP="00F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Тестирование и отладка программного обеспечения</w:t>
            </w:r>
          </w:p>
          <w:p w:rsidR="004655BA" w:rsidRPr="008831AA" w:rsidRDefault="00FD714F" w:rsidP="004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Кашпарова Ю.А.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B5102B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B5102B" w:rsidRDefault="00B5102B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5102B" w:rsidRPr="008831AA" w:rsidRDefault="00B5102B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5D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79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15369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апреля</w:t>
            </w:r>
          </w:p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F32" w:rsidRDefault="00495F32" w:rsidP="00495F3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8.45-12.20</w:t>
            </w:r>
          </w:p>
          <w:p w:rsidR="00495F32" w:rsidRDefault="00495F32" w:rsidP="00495F3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F0475" w:rsidRPr="008831AA" w:rsidRDefault="00495F32" w:rsidP="00495F3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13.00-18.05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 Ткачева А.В.</w:t>
            </w:r>
          </w:p>
          <w:p w:rsidR="00495F32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Производство сварных конструкций</w:t>
            </w:r>
          </w:p>
          <w:p w:rsidR="00495F32" w:rsidRPr="008831AA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Банковская Е.В.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495F32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95F32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495F32" w:rsidRPr="008831AA" w:rsidRDefault="00495F32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Pr="008831AA" w:rsidRDefault="008A045F" w:rsidP="008A045F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16.30-19.50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1F9" w:rsidRDefault="00D311F9" w:rsidP="00D311F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и системы управления базами данных Пикулина А.Н.</w:t>
            </w:r>
          </w:p>
          <w:p w:rsidR="004655BA" w:rsidRPr="008831AA" w:rsidRDefault="004655BA" w:rsidP="008831AA">
            <w:pPr>
              <w:spacing w:after="0" w:line="235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Pr="008831AA" w:rsidRDefault="00D311F9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42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15369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 апреля</w:t>
            </w:r>
          </w:p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CE7DE6" w:rsidRDefault="00CE7DE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E7DE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13.00-16.20</w:t>
            </w:r>
          </w:p>
          <w:p w:rsidR="008F3D88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CE7DE6" w:rsidRPr="00CE7DE6" w:rsidRDefault="00CE7DE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E7DE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16.30-19.50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D88" w:rsidRDefault="008F3D88" w:rsidP="008F3D8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 Ткачева А.В.</w:t>
            </w:r>
          </w:p>
          <w:p w:rsidR="00AF0475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8F3D88" w:rsidRPr="00CE7DE6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8F3D88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F3D88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8F3D88" w:rsidRPr="008831AA" w:rsidRDefault="008F3D8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Pr="008831AA" w:rsidRDefault="00504864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40E" w:rsidRDefault="0059740E" w:rsidP="0059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 Шапчиц Е.А.</w:t>
            </w:r>
          </w:p>
          <w:p w:rsidR="004655BA" w:rsidRPr="008831AA" w:rsidRDefault="004655BA" w:rsidP="008831AA">
            <w:pPr>
              <w:spacing w:after="0" w:line="235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Pr="008831AA" w:rsidRDefault="00DF177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15369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11 апреля</w:t>
            </w:r>
          </w:p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14.45-16.20</w:t>
            </w:r>
          </w:p>
          <w:p w:rsidR="00542046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2046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2046" w:rsidRPr="008831AA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16.30-19.50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46" w:rsidRDefault="00542046" w:rsidP="0054204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Производство сварных конструкций</w:t>
            </w:r>
          </w:p>
          <w:p w:rsidR="00AF0475" w:rsidRDefault="00542046" w:rsidP="0054204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Банковская Е.В.</w:t>
            </w:r>
          </w:p>
          <w:p w:rsidR="00542046" w:rsidRDefault="00542046" w:rsidP="0054204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542046" w:rsidRPr="008831AA" w:rsidRDefault="00542046" w:rsidP="00384B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Жудро М.М.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542046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2046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542046" w:rsidRPr="008831AA" w:rsidRDefault="00542046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0478F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10.30-12.20</w:t>
            </w:r>
          </w:p>
          <w:p w:rsidR="000478F8" w:rsidRDefault="000478F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478F8" w:rsidRDefault="000478F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0478F8" w:rsidRPr="008831AA" w:rsidRDefault="000478F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8F8" w:rsidRDefault="000478F8" w:rsidP="000478F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и системы управления базами данных Пикулина А.Н.</w:t>
            </w:r>
          </w:p>
          <w:p w:rsidR="004655BA" w:rsidRPr="008831AA" w:rsidRDefault="00FD3ABB" w:rsidP="00FD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Экономика организации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Шапчиц Е.А.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5BA" w:rsidRDefault="00DF177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DF1778" w:rsidRDefault="00DF177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F1778" w:rsidRDefault="00DF177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F1778" w:rsidRPr="008831AA" w:rsidRDefault="00DF1778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15369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12 апреля</w:t>
            </w:r>
          </w:p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84B4B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16.30-19.50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B4B" w:rsidRDefault="00384B4B" w:rsidP="00384B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AF0475" w:rsidRPr="008831AA" w:rsidRDefault="00384B4B" w:rsidP="00384B4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84B4B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6F522D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F522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10.30-12.20</w:t>
            </w:r>
          </w:p>
          <w:p w:rsidR="006F522D" w:rsidRPr="006F522D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F522D" w:rsidRPr="006F522D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F522D" w:rsidRPr="008831AA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6F522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22D" w:rsidRDefault="006F522D" w:rsidP="006F522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и системы управления базами данных Пикулина А.Н.</w:t>
            </w:r>
          </w:p>
          <w:p w:rsidR="003C423E" w:rsidRPr="007C5355" w:rsidRDefault="007C5355" w:rsidP="007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 Шапчиц Е.А.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6F522D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F522D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F522D" w:rsidRPr="008831AA" w:rsidRDefault="006F522D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315369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 апреля</w:t>
            </w:r>
          </w:p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384B4B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13.00-14.35</w:t>
            </w:r>
          </w:p>
          <w:p w:rsidR="00FE2777" w:rsidRDefault="00FE2777" w:rsidP="00FE2777">
            <w:pPr>
              <w:spacing w:after="0" w:line="235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84B4B" w:rsidRDefault="00384B4B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14.35-16.20</w:t>
            </w:r>
          </w:p>
          <w:p w:rsidR="00FE2777" w:rsidRDefault="00FE2777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E2777" w:rsidRDefault="00FE2777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84B4B" w:rsidRPr="008831AA" w:rsidRDefault="00384B4B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16.30-19.50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777" w:rsidRDefault="00FE2777" w:rsidP="00FE277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 Ткачева А.В.</w:t>
            </w:r>
          </w:p>
          <w:p w:rsidR="00FE2777" w:rsidRDefault="00FE2777" w:rsidP="00FE277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Производство сварных конструкций</w:t>
            </w:r>
          </w:p>
          <w:p w:rsidR="00FE2777" w:rsidRDefault="00FE2777" w:rsidP="00FE277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Банковская Е.В.</w:t>
            </w:r>
          </w:p>
          <w:p w:rsidR="00AF0475" w:rsidRPr="008831AA" w:rsidRDefault="00FE2777" w:rsidP="00FE277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 Ткачева А.В.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Default="00651C61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651C61" w:rsidRDefault="00651C61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51C61" w:rsidRDefault="00651C61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651C61" w:rsidRDefault="00651C61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51C61" w:rsidRDefault="00651C61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651C61" w:rsidRPr="008831AA" w:rsidRDefault="00651C61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75" w:rsidRPr="008831AA" w:rsidRDefault="00AF0475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Default="009F481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8.45-14.35</w:t>
            </w:r>
          </w:p>
          <w:p w:rsidR="009F4810" w:rsidRDefault="009F481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4810" w:rsidRPr="008831AA" w:rsidRDefault="009F481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14.45-16.20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55" w:rsidRDefault="007C5355" w:rsidP="007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 Шапчиц Е.А.</w:t>
            </w:r>
          </w:p>
          <w:p w:rsidR="007C5355" w:rsidRDefault="007C5355" w:rsidP="007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 Шапчиц Е.А.</w:t>
            </w:r>
          </w:p>
          <w:p w:rsidR="009F4810" w:rsidRPr="008831AA" w:rsidRDefault="009F4810" w:rsidP="009F4810">
            <w:pPr>
              <w:spacing w:after="0" w:line="235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Default="009F481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9F4810" w:rsidRDefault="009F481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9F4810" w:rsidRPr="008831AA" w:rsidRDefault="009F4810" w:rsidP="008831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0475" w:rsidRPr="008831AA" w:rsidRDefault="00AF0475" w:rsidP="008831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407EA" w:rsidRPr="00D9465C" w:rsidTr="00F232E8">
        <w:trPr>
          <w:trHeight w:val="250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Pr="008831AA" w:rsidRDefault="00315369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 апреля</w:t>
            </w:r>
          </w:p>
          <w:p w:rsidR="003C423E" w:rsidRPr="008831AA" w:rsidRDefault="003C423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831A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Pr="008831AA" w:rsidRDefault="00043762" w:rsidP="002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9.00-15.50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762" w:rsidRDefault="00043762" w:rsidP="0004376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3C423E" w:rsidRPr="008831AA" w:rsidRDefault="00043762" w:rsidP="000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Жудро М.М.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Pr="008831AA" w:rsidRDefault="00043762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Pr="008831AA" w:rsidRDefault="003C423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Pr="00BB1D99" w:rsidRDefault="00BB1D99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BB1D99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99" w:rsidRPr="00BB1D99" w:rsidRDefault="007C5355" w:rsidP="00BB1D9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Экономика организации</w:t>
            </w:r>
          </w:p>
          <w:p w:rsidR="003C423E" w:rsidRPr="00BB1D99" w:rsidRDefault="00BB1D99" w:rsidP="007515D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BB1D99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23E" w:rsidRPr="008831AA" w:rsidRDefault="003C423E" w:rsidP="00A0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23E" w:rsidRPr="008831AA" w:rsidRDefault="003C423E" w:rsidP="0072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53EDB" w:rsidRPr="00AC7DD4" w:rsidRDefault="00353EDB" w:rsidP="00AC7DD4">
      <w:pPr>
        <w:pStyle w:val="3"/>
        <w:ind w:left="708" w:firstLine="708"/>
        <w:jc w:val="left"/>
        <w:rPr>
          <w:rFonts w:ascii="Times New Roman" w:hAnsi="Times New Roman"/>
          <w:sz w:val="28"/>
          <w:szCs w:val="28"/>
        </w:rPr>
      </w:pPr>
    </w:p>
    <w:p w:rsidR="00AD75C3" w:rsidRPr="00AC7DD4" w:rsidRDefault="00AD75C3" w:rsidP="00AC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C3" w:rsidRPr="00AD75C3" w:rsidRDefault="00AD75C3" w:rsidP="00AD75C3"/>
    <w:sectPr w:rsidR="00AD75C3" w:rsidRPr="00AD75C3" w:rsidSect="00AF38FE">
      <w:pgSz w:w="16838" w:h="11906" w:orient="landscape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8F1"/>
    <w:rsid w:val="00014131"/>
    <w:rsid w:val="00014DFC"/>
    <w:rsid w:val="00022BD4"/>
    <w:rsid w:val="00026FB3"/>
    <w:rsid w:val="00032222"/>
    <w:rsid w:val="00043762"/>
    <w:rsid w:val="000478F8"/>
    <w:rsid w:val="00051DE6"/>
    <w:rsid w:val="00080396"/>
    <w:rsid w:val="000A741A"/>
    <w:rsid w:val="000C63C5"/>
    <w:rsid w:val="000D4DC9"/>
    <w:rsid w:val="000F27EC"/>
    <w:rsid w:val="00127578"/>
    <w:rsid w:val="00130D9B"/>
    <w:rsid w:val="00134A5C"/>
    <w:rsid w:val="00135ABA"/>
    <w:rsid w:val="00140710"/>
    <w:rsid w:val="001A48D0"/>
    <w:rsid w:val="001B219C"/>
    <w:rsid w:val="001E6946"/>
    <w:rsid w:val="001F2938"/>
    <w:rsid w:val="001F3667"/>
    <w:rsid w:val="00203739"/>
    <w:rsid w:val="00220EFD"/>
    <w:rsid w:val="00231F5D"/>
    <w:rsid w:val="0024195D"/>
    <w:rsid w:val="002655F4"/>
    <w:rsid w:val="00265A4E"/>
    <w:rsid w:val="00275330"/>
    <w:rsid w:val="00275FF2"/>
    <w:rsid w:val="00286E0F"/>
    <w:rsid w:val="00293CF6"/>
    <w:rsid w:val="002B2231"/>
    <w:rsid w:val="002B3EA9"/>
    <w:rsid w:val="002B5791"/>
    <w:rsid w:val="002E59CC"/>
    <w:rsid w:val="002F52C6"/>
    <w:rsid w:val="002F56E8"/>
    <w:rsid w:val="002F7DC2"/>
    <w:rsid w:val="00307465"/>
    <w:rsid w:val="00315369"/>
    <w:rsid w:val="00315758"/>
    <w:rsid w:val="00343014"/>
    <w:rsid w:val="00353EDB"/>
    <w:rsid w:val="003650BC"/>
    <w:rsid w:val="00371533"/>
    <w:rsid w:val="00384B4B"/>
    <w:rsid w:val="0038610E"/>
    <w:rsid w:val="003930A0"/>
    <w:rsid w:val="003A2AA1"/>
    <w:rsid w:val="003C423E"/>
    <w:rsid w:val="00414307"/>
    <w:rsid w:val="00415725"/>
    <w:rsid w:val="00421FFC"/>
    <w:rsid w:val="00422660"/>
    <w:rsid w:val="004440B7"/>
    <w:rsid w:val="004477BE"/>
    <w:rsid w:val="004655BA"/>
    <w:rsid w:val="00472E3F"/>
    <w:rsid w:val="00482AB0"/>
    <w:rsid w:val="00483319"/>
    <w:rsid w:val="00483C4C"/>
    <w:rsid w:val="0048527E"/>
    <w:rsid w:val="00487378"/>
    <w:rsid w:val="00495F32"/>
    <w:rsid w:val="004A1512"/>
    <w:rsid w:val="004A5429"/>
    <w:rsid w:val="004C72C1"/>
    <w:rsid w:val="004C7569"/>
    <w:rsid w:val="004D1AD1"/>
    <w:rsid w:val="004F4627"/>
    <w:rsid w:val="004F6BE8"/>
    <w:rsid w:val="005005A8"/>
    <w:rsid w:val="00504864"/>
    <w:rsid w:val="00542046"/>
    <w:rsid w:val="00543A6E"/>
    <w:rsid w:val="00551424"/>
    <w:rsid w:val="00551D25"/>
    <w:rsid w:val="00551D57"/>
    <w:rsid w:val="00553031"/>
    <w:rsid w:val="005621F4"/>
    <w:rsid w:val="00585207"/>
    <w:rsid w:val="0058542B"/>
    <w:rsid w:val="0059650F"/>
    <w:rsid w:val="00596C7D"/>
    <w:rsid w:val="0059740E"/>
    <w:rsid w:val="005A11E9"/>
    <w:rsid w:val="005A1493"/>
    <w:rsid w:val="005A7534"/>
    <w:rsid w:val="005B120C"/>
    <w:rsid w:val="005C4037"/>
    <w:rsid w:val="005D4A5E"/>
    <w:rsid w:val="005F1143"/>
    <w:rsid w:val="00615368"/>
    <w:rsid w:val="00626D0D"/>
    <w:rsid w:val="006458B8"/>
    <w:rsid w:val="00651C61"/>
    <w:rsid w:val="0069202D"/>
    <w:rsid w:val="006B6DC7"/>
    <w:rsid w:val="006C3421"/>
    <w:rsid w:val="006E19C6"/>
    <w:rsid w:val="006E2EFA"/>
    <w:rsid w:val="006F40B4"/>
    <w:rsid w:val="006F522D"/>
    <w:rsid w:val="00705C35"/>
    <w:rsid w:val="00713EE6"/>
    <w:rsid w:val="00721C7F"/>
    <w:rsid w:val="00726A2A"/>
    <w:rsid w:val="007509EF"/>
    <w:rsid w:val="00760DFC"/>
    <w:rsid w:val="00767BDE"/>
    <w:rsid w:val="00773D6B"/>
    <w:rsid w:val="007B6CC1"/>
    <w:rsid w:val="007C3A1A"/>
    <w:rsid w:val="007C5355"/>
    <w:rsid w:val="007D2724"/>
    <w:rsid w:val="007E3195"/>
    <w:rsid w:val="007F24EE"/>
    <w:rsid w:val="008053C7"/>
    <w:rsid w:val="0081318E"/>
    <w:rsid w:val="00823F34"/>
    <w:rsid w:val="00827C8B"/>
    <w:rsid w:val="00837257"/>
    <w:rsid w:val="00840FC0"/>
    <w:rsid w:val="008831AA"/>
    <w:rsid w:val="00884800"/>
    <w:rsid w:val="008906A1"/>
    <w:rsid w:val="0089230F"/>
    <w:rsid w:val="008974E8"/>
    <w:rsid w:val="008A045F"/>
    <w:rsid w:val="008A2A43"/>
    <w:rsid w:val="008A798F"/>
    <w:rsid w:val="008E0C94"/>
    <w:rsid w:val="008E3445"/>
    <w:rsid w:val="008E61AE"/>
    <w:rsid w:val="008F3D88"/>
    <w:rsid w:val="0090067E"/>
    <w:rsid w:val="0090203F"/>
    <w:rsid w:val="009055D3"/>
    <w:rsid w:val="0091237D"/>
    <w:rsid w:val="0092795D"/>
    <w:rsid w:val="00936058"/>
    <w:rsid w:val="009407EA"/>
    <w:rsid w:val="00946CE1"/>
    <w:rsid w:val="00955AC3"/>
    <w:rsid w:val="009607A6"/>
    <w:rsid w:val="009F408F"/>
    <w:rsid w:val="009F4699"/>
    <w:rsid w:val="009F4810"/>
    <w:rsid w:val="00A00A93"/>
    <w:rsid w:val="00A04083"/>
    <w:rsid w:val="00A04D6D"/>
    <w:rsid w:val="00A066D9"/>
    <w:rsid w:val="00A22581"/>
    <w:rsid w:val="00A2432D"/>
    <w:rsid w:val="00A36CD3"/>
    <w:rsid w:val="00A561AD"/>
    <w:rsid w:val="00A7622F"/>
    <w:rsid w:val="00A87B46"/>
    <w:rsid w:val="00A96285"/>
    <w:rsid w:val="00AB3F3C"/>
    <w:rsid w:val="00AC7DD4"/>
    <w:rsid w:val="00AD055D"/>
    <w:rsid w:val="00AD75C3"/>
    <w:rsid w:val="00AE251C"/>
    <w:rsid w:val="00AE6B74"/>
    <w:rsid w:val="00AF0475"/>
    <w:rsid w:val="00AF38FE"/>
    <w:rsid w:val="00B25B13"/>
    <w:rsid w:val="00B40A95"/>
    <w:rsid w:val="00B5102B"/>
    <w:rsid w:val="00B76D65"/>
    <w:rsid w:val="00B97934"/>
    <w:rsid w:val="00BB1D99"/>
    <w:rsid w:val="00BC0638"/>
    <w:rsid w:val="00BD0E25"/>
    <w:rsid w:val="00C03029"/>
    <w:rsid w:val="00C040C1"/>
    <w:rsid w:val="00C23ACE"/>
    <w:rsid w:val="00C57439"/>
    <w:rsid w:val="00C57E5B"/>
    <w:rsid w:val="00C77313"/>
    <w:rsid w:val="00C83282"/>
    <w:rsid w:val="00CA0390"/>
    <w:rsid w:val="00CA45F1"/>
    <w:rsid w:val="00CC2F63"/>
    <w:rsid w:val="00CC46B0"/>
    <w:rsid w:val="00CD38F1"/>
    <w:rsid w:val="00CE7DE6"/>
    <w:rsid w:val="00CF53AB"/>
    <w:rsid w:val="00D2757C"/>
    <w:rsid w:val="00D27B93"/>
    <w:rsid w:val="00D3096B"/>
    <w:rsid w:val="00D311F9"/>
    <w:rsid w:val="00D33729"/>
    <w:rsid w:val="00D369F5"/>
    <w:rsid w:val="00D41B4E"/>
    <w:rsid w:val="00D43C3C"/>
    <w:rsid w:val="00D45C74"/>
    <w:rsid w:val="00D638F3"/>
    <w:rsid w:val="00D673F3"/>
    <w:rsid w:val="00D7173C"/>
    <w:rsid w:val="00D7484F"/>
    <w:rsid w:val="00D75035"/>
    <w:rsid w:val="00D81DBB"/>
    <w:rsid w:val="00D8523D"/>
    <w:rsid w:val="00D85587"/>
    <w:rsid w:val="00D9465C"/>
    <w:rsid w:val="00D97856"/>
    <w:rsid w:val="00DB281A"/>
    <w:rsid w:val="00DB465E"/>
    <w:rsid w:val="00DB5206"/>
    <w:rsid w:val="00DC38F0"/>
    <w:rsid w:val="00DC5DD5"/>
    <w:rsid w:val="00DF1778"/>
    <w:rsid w:val="00E005BB"/>
    <w:rsid w:val="00E020C6"/>
    <w:rsid w:val="00E05A77"/>
    <w:rsid w:val="00E05C9F"/>
    <w:rsid w:val="00E21311"/>
    <w:rsid w:val="00E56DD6"/>
    <w:rsid w:val="00E63600"/>
    <w:rsid w:val="00E761B8"/>
    <w:rsid w:val="00E97B05"/>
    <w:rsid w:val="00EC291C"/>
    <w:rsid w:val="00ED5398"/>
    <w:rsid w:val="00F00955"/>
    <w:rsid w:val="00F20C60"/>
    <w:rsid w:val="00F20E74"/>
    <w:rsid w:val="00F216DE"/>
    <w:rsid w:val="00F223AB"/>
    <w:rsid w:val="00F232E8"/>
    <w:rsid w:val="00F27FB0"/>
    <w:rsid w:val="00F36075"/>
    <w:rsid w:val="00F36627"/>
    <w:rsid w:val="00F42C7D"/>
    <w:rsid w:val="00F45B5E"/>
    <w:rsid w:val="00F620FE"/>
    <w:rsid w:val="00F646A0"/>
    <w:rsid w:val="00F71DF5"/>
    <w:rsid w:val="00F92FB5"/>
    <w:rsid w:val="00FA5CB5"/>
    <w:rsid w:val="00FB0371"/>
    <w:rsid w:val="00FB1A96"/>
    <w:rsid w:val="00FB3258"/>
    <w:rsid w:val="00FC24DF"/>
    <w:rsid w:val="00FC2C45"/>
    <w:rsid w:val="00FD3ABB"/>
    <w:rsid w:val="00FD714F"/>
    <w:rsid w:val="00FE2777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37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2018-03-19T12:36:00Z</cp:lastPrinted>
  <dcterms:created xsi:type="dcterms:W3CDTF">2017-10-24T05:17:00Z</dcterms:created>
  <dcterms:modified xsi:type="dcterms:W3CDTF">2018-03-22T06:08:00Z</dcterms:modified>
</cp:coreProperties>
</file>