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CB1" w:rsidRPr="002B2675" w:rsidRDefault="004C347E" w:rsidP="00142A89">
      <w:pPr>
        <w:pStyle w:val="aa"/>
        <w:tabs>
          <w:tab w:val="left" w:pos="5103"/>
        </w:tabs>
        <w:ind w:left="5103"/>
        <w:rPr>
          <w:rFonts w:ascii="Times New Roman" w:hAnsi="Times New Roman" w:cs="Times New Roman"/>
          <w:sz w:val="26"/>
          <w:szCs w:val="26"/>
        </w:rPr>
      </w:pPr>
      <w:r w:rsidRPr="002B2675">
        <w:rPr>
          <w:rFonts w:ascii="Times New Roman" w:hAnsi="Times New Roman" w:cs="Times New Roman"/>
          <w:sz w:val="26"/>
          <w:szCs w:val="26"/>
        </w:rPr>
        <w:t>УТВЕРЖДАЮ</w:t>
      </w:r>
    </w:p>
    <w:p w:rsidR="004C347E" w:rsidRPr="002B2675" w:rsidRDefault="00142A89" w:rsidP="00142A89">
      <w:pPr>
        <w:pStyle w:val="aa"/>
        <w:tabs>
          <w:tab w:val="left" w:pos="5103"/>
        </w:tabs>
        <w:ind w:left="5103"/>
        <w:rPr>
          <w:rFonts w:ascii="Times New Roman" w:hAnsi="Times New Roman" w:cs="Times New Roman"/>
          <w:sz w:val="26"/>
          <w:szCs w:val="26"/>
        </w:rPr>
      </w:pPr>
      <w:r w:rsidRPr="002B2675">
        <w:rPr>
          <w:rFonts w:ascii="Times New Roman" w:hAnsi="Times New Roman" w:cs="Times New Roman"/>
          <w:sz w:val="26"/>
          <w:szCs w:val="26"/>
        </w:rPr>
        <w:t>Директор учр</w:t>
      </w:r>
      <w:r w:rsidR="004C347E" w:rsidRPr="002B2675">
        <w:rPr>
          <w:rFonts w:ascii="Times New Roman" w:hAnsi="Times New Roman" w:cs="Times New Roman"/>
          <w:sz w:val="26"/>
          <w:szCs w:val="26"/>
        </w:rPr>
        <w:t>еждения образования</w:t>
      </w:r>
    </w:p>
    <w:p w:rsidR="004C347E" w:rsidRPr="002B2675" w:rsidRDefault="004C347E" w:rsidP="00142A89">
      <w:pPr>
        <w:pStyle w:val="aa"/>
        <w:tabs>
          <w:tab w:val="left" w:pos="5103"/>
        </w:tabs>
        <w:ind w:left="5103"/>
        <w:rPr>
          <w:rFonts w:ascii="Times New Roman" w:hAnsi="Times New Roman" w:cs="Times New Roman"/>
          <w:sz w:val="26"/>
          <w:szCs w:val="26"/>
        </w:rPr>
      </w:pPr>
      <w:r w:rsidRPr="002B2675">
        <w:rPr>
          <w:rFonts w:ascii="Times New Roman" w:hAnsi="Times New Roman" w:cs="Times New Roman"/>
          <w:sz w:val="26"/>
          <w:szCs w:val="26"/>
        </w:rPr>
        <w:t>«Могилевский государственный</w:t>
      </w:r>
    </w:p>
    <w:p w:rsidR="004C347E" w:rsidRPr="002B2675" w:rsidRDefault="004C347E" w:rsidP="00142A89">
      <w:pPr>
        <w:pStyle w:val="aa"/>
        <w:tabs>
          <w:tab w:val="left" w:pos="5103"/>
        </w:tabs>
        <w:ind w:left="5103"/>
        <w:rPr>
          <w:rFonts w:ascii="Times New Roman" w:hAnsi="Times New Roman" w:cs="Times New Roman"/>
          <w:sz w:val="26"/>
          <w:szCs w:val="26"/>
        </w:rPr>
      </w:pPr>
      <w:r w:rsidRPr="002B2675">
        <w:rPr>
          <w:rFonts w:ascii="Times New Roman" w:hAnsi="Times New Roman" w:cs="Times New Roman"/>
          <w:sz w:val="26"/>
          <w:szCs w:val="26"/>
        </w:rPr>
        <w:t>политехнический колледж»</w:t>
      </w:r>
    </w:p>
    <w:p w:rsidR="004C347E" w:rsidRPr="002B2675" w:rsidRDefault="004C347E" w:rsidP="00142A89">
      <w:pPr>
        <w:pStyle w:val="aa"/>
        <w:tabs>
          <w:tab w:val="left" w:pos="5103"/>
        </w:tabs>
        <w:ind w:left="5103"/>
        <w:rPr>
          <w:rFonts w:ascii="Times New Roman" w:hAnsi="Times New Roman" w:cs="Times New Roman"/>
          <w:sz w:val="26"/>
          <w:szCs w:val="26"/>
        </w:rPr>
      </w:pPr>
      <w:r w:rsidRPr="002B2675">
        <w:rPr>
          <w:rFonts w:ascii="Times New Roman" w:hAnsi="Times New Roman" w:cs="Times New Roman"/>
          <w:sz w:val="26"/>
          <w:szCs w:val="26"/>
        </w:rPr>
        <w:t>________________</w:t>
      </w:r>
      <w:r w:rsidR="003D7D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2A89" w:rsidRPr="002B2675">
        <w:rPr>
          <w:rFonts w:ascii="Times New Roman" w:hAnsi="Times New Roman" w:cs="Times New Roman"/>
          <w:sz w:val="26"/>
          <w:szCs w:val="26"/>
        </w:rPr>
        <w:t>С.Н.Козлов</w:t>
      </w:r>
      <w:proofErr w:type="spellEnd"/>
    </w:p>
    <w:p w:rsidR="004C347E" w:rsidRPr="002B2675" w:rsidRDefault="004C347E" w:rsidP="00142A89">
      <w:pPr>
        <w:pStyle w:val="aa"/>
        <w:tabs>
          <w:tab w:val="left" w:pos="5103"/>
        </w:tabs>
        <w:ind w:left="5103"/>
        <w:rPr>
          <w:rFonts w:ascii="Times New Roman" w:hAnsi="Times New Roman" w:cs="Times New Roman"/>
          <w:sz w:val="26"/>
          <w:szCs w:val="26"/>
        </w:rPr>
      </w:pPr>
      <w:r w:rsidRPr="002B2675">
        <w:rPr>
          <w:rFonts w:ascii="Times New Roman" w:hAnsi="Times New Roman" w:cs="Times New Roman"/>
          <w:sz w:val="26"/>
          <w:szCs w:val="26"/>
        </w:rPr>
        <w:t>____</w:t>
      </w:r>
      <w:r w:rsidR="00466CB1" w:rsidRPr="002B2675">
        <w:rPr>
          <w:rFonts w:ascii="Times New Roman" w:hAnsi="Times New Roman" w:cs="Times New Roman"/>
          <w:sz w:val="26"/>
          <w:szCs w:val="26"/>
        </w:rPr>
        <w:t xml:space="preserve">  </w:t>
      </w:r>
      <w:r w:rsidRPr="002B2675">
        <w:rPr>
          <w:rFonts w:ascii="Times New Roman" w:hAnsi="Times New Roman" w:cs="Times New Roman"/>
          <w:sz w:val="26"/>
          <w:szCs w:val="26"/>
        </w:rPr>
        <w:t xml:space="preserve"> ____________201</w:t>
      </w:r>
      <w:r w:rsidR="00466CB1" w:rsidRPr="002B2675">
        <w:rPr>
          <w:rFonts w:ascii="Times New Roman" w:hAnsi="Times New Roman" w:cs="Times New Roman"/>
          <w:sz w:val="26"/>
          <w:szCs w:val="26"/>
        </w:rPr>
        <w:t>9</w:t>
      </w:r>
    </w:p>
    <w:p w:rsidR="004C347E" w:rsidRPr="002B2675" w:rsidRDefault="004C347E" w:rsidP="00142A89">
      <w:pPr>
        <w:pStyle w:val="aa"/>
        <w:jc w:val="center"/>
        <w:rPr>
          <w:sz w:val="26"/>
          <w:szCs w:val="26"/>
        </w:rPr>
      </w:pPr>
    </w:p>
    <w:p w:rsidR="00057B47" w:rsidRPr="002B2675" w:rsidRDefault="00057B47" w:rsidP="00F4457A">
      <w:pPr>
        <w:spacing w:after="0" w:line="280" w:lineRule="exact"/>
        <w:ind w:right="-143"/>
        <w:contextualSpacing/>
        <w:rPr>
          <w:rFonts w:ascii="Times New Roman" w:hAnsi="Times New Roman" w:cs="Times New Roman"/>
          <w:sz w:val="26"/>
          <w:szCs w:val="26"/>
        </w:rPr>
      </w:pPr>
    </w:p>
    <w:p w:rsidR="004C347E" w:rsidRPr="002B2675" w:rsidRDefault="004C347E" w:rsidP="000D12C4">
      <w:pPr>
        <w:spacing w:after="0" w:line="280" w:lineRule="exac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B2675">
        <w:rPr>
          <w:rFonts w:ascii="Times New Roman" w:hAnsi="Times New Roman" w:cs="Times New Roman"/>
          <w:sz w:val="26"/>
          <w:szCs w:val="26"/>
        </w:rPr>
        <w:t>ПЛАН МЕРОПРИЯТИЙ</w:t>
      </w:r>
    </w:p>
    <w:p w:rsidR="00AD1CCC" w:rsidRPr="002B2675" w:rsidRDefault="00342F07" w:rsidP="000D12C4">
      <w:pPr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2B2675">
        <w:rPr>
          <w:rFonts w:ascii="Times New Roman" w:hAnsi="Times New Roman" w:cs="Times New Roman"/>
          <w:sz w:val="26"/>
          <w:szCs w:val="26"/>
        </w:rPr>
        <w:t xml:space="preserve">специалистов СППС </w:t>
      </w:r>
      <w:r w:rsidR="00BF2E51" w:rsidRPr="002B2675">
        <w:rPr>
          <w:rFonts w:ascii="Times New Roman" w:hAnsi="Times New Roman" w:cs="Times New Roman"/>
          <w:sz w:val="26"/>
          <w:szCs w:val="26"/>
        </w:rPr>
        <w:t xml:space="preserve"> </w:t>
      </w:r>
      <w:r w:rsidR="004C347E" w:rsidRPr="002B2675">
        <w:rPr>
          <w:rFonts w:ascii="Times New Roman" w:hAnsi="Times New Roman" w:cs="Times New Roman"/>
          <w:sz w:val="26"/>
          <w:szCs w:val="26"/>
        </w:rPr>
        <w:t xml:space="preserve">учреждения образования </w:t>
      </w:r>
    </w:p>
    <w:p w:rsidR="00AD1CCC" w:rsidRPr="002B2675" w:rsidRDefault="004C347E" w:rsidP="000D12C4">
      <w:pPr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2B2675">
        <w:rPr>
          <w:rFonts w:ascii="Times New Roman" w:hAnsi="Times New Roman" w:cs="Times New Roman"/>
          <w:sz w:val="26"/>
          <w:szCs w:val="26"/>
        </w:rPr>
        <w:t xml:space="preserve">«Могилевский государственный политехнический колледж» </w:t>
      </w:r>
    </w:p>
    <w:p w:rsidR="004C347E" w:rsidRPr="002B2675" w:rsidRDefault="009373BB" w:rsidP="003B1338">
      <w:pPr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2B2675">
        <w:rPr>
          <w:rFonts w:ascii="Times New Roman" w:hAnsi="Times New Roman" w:cs="Times New Roman"/>
          <w:sz w:val="26"/>
          <w:szCs w:val="26"/>
        </w:rPr>
        <w:t>в летни</w:t>
      </w:r>
      <w:r w:rsidR="00467818" w:rsidRPr="002B2675">
        <w:rPr>
          <w:rFonts w:ascii="Times New Roman" w:hAnsi="Times New Roman" w:cs="Times New Roman"/>
          <w:sz w:val="26"/>
          <w:szCs w:val="26"/>
        </w:rPr>
        <w:t>й</w:t>
      </w:r>
      <w:r w:rsidRPr="002B2675">
        <w:rPr>
          <w:rFonts w:ascii="Times New Roman" w:hAnsi="Times New Roman" w:cs="Times New Roman"/>
          <w:sz w:val="26"/>
          <w:szCs w:val="26"/>
        </w:rPr>
        <w:t xml:space="preserve"> </w:t>
      </w:r>
      <w:r w:rsidR="00467818" w:rsidRPr="002B2675">
        <w:rPr>
          <w:rFonts w:ascii="Times New Roman" w:hAnsi="Times New Roman" w:cs="Times New Roman"/>
          <w:sz w:val="26"/>
          <w:szCs w:val="26"/>
        </w:rPr>
        <w:t xml:space="preserve">период </w:t>
      </w:r>
      <w:r w:rsidR="004C347E" w:rsidRPr="002B2675">
        <w:rPr>
          <w:rFonts w:ascii="Times New Roman" w:hAnsi="Times New Roman" w:cs="Times New Roman"/>
          <w:sz w:val="26"/>
          <w:szCs w:val="26"/>
        </w:rPr>
        <w:t>201</w:t>
      </w:r>
      <w:r w:rsidR="00AD1CCC" w:rsidRPr="002B2675">
        <w:rPr>
          <w:rFonts w:ascii="Times New Roman" w:hAnsi="Times New Roman" w:cs="Times New Roman"/>
          <w:sz w:val="26"/>
          <w:szCs w:val="26"/>
        </w:rPr>
        <w:t>9</w:t>
      </w:r>
      <w:r w:rsidR="004C347E" w:rsidRPr="002B2675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3D7D6D" w:rsidRDefault="003D7D6D" w:rsidP="003B1338">
      <w:pPr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0D16A9" w:rsidRPr="002B2675" w:rsidRDefault="000D16A9" w:rsidP="003B1338">
      <w:pPr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992"/>
        <w:gridCol w:w="1748"/>
        <w:gridCol w:w="1701"/>
        <w:gridCol w:w="2930"/>
        <w:gridCol w:w="2126"/>
      </w:tblGrid>
      <w:tr w:rsidR="00342F07" w:rsidRPr="002B2675" w:rsidTr="00130B0C">
        <w:tc>
          <w:tcPr>
            <w:tcW w:w="1419" w:type="dxa"/>
          </w:tcPr>
          <w:p w:rsidR="00342F07" w:rsidRPr="00E931DC" w:rsidRDefault="00342F07" w:rsidP="00FE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342F07" w:rsidRPr="00E931DC" w:rsidRDefault="00342F07" w:rsidP="00FE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48" w:type="dxa"/>
          </w:tcPr>
          <w:p w:rsidR="00342F07" w:rsidRPr="00E931DC" w:rsidRDefault="00342F07" w:rsidP="00FE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342F07" w:rsidRPr="00E931DC" w:rsidRDefault="00342F07" w:rsidP="00FE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2930" w:type="dxa"/>
          </w:tcPr>
          <w:p w:rsidR="00342F07" w:rsidRPr="00E931DC" w:rsidRDefault="00342F07" w:rsidP="00FE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342F07" w:rsidRPr="00E931DC" w:rsidRDefault="00342F07" w:rsidP="00FE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342F07" w:rsidRPr="002B2675" w:rsidTr="00130B0C">
        <w:tc>
          <w:tcPr>
            <w:tcW w:w="1419" w:type="dxa"/>
          </w:tcPr>
          <w:p w:rsidR="00342F07" w:rsidRPr="00E931DC" w:rsidRDefault="00342F07" w:rsidP="009E4EB4">
            <w:pPr>
              <w:ind w:left="-13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03.06.2019-  07.06.2019</w:t>
            </w:r>
          </w:p>
        </w:tc>
        <w:tc>
          <w:tcPr>
            <w:tcW w:w="992" w:type="dxa"/>
          </w:tcPr>
          <w:p w:rsidR="00342F07" w:rsidRPr="00E931DC" w:rsidRDefault="00342F07" w:rsidP="00C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748" w:type="dxa"/>
          </w:tcPr>
          <w:p w:rsidR="00342F07" w:rsidRPr="00E931DC" w:rsidRDefault="00342F07" w:rsidP="00187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кабинет психологии</w:t>
            </w:r>
            <w:r w:rsidR="001879C8" w:rsidRPr="00E931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 xml:space="preserve"> общежити</w:t>
            </w:r>
            <w:r w:rsidR="001879C8" w:rsidRPr="00E931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 xml:space="preserve"> №1 </w:t>
            </w:r>
            <w:r w:rsidR="004C3A95" w:rsidRPr="00E931DC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</w:p>
        </w:tc>
        <w:tc>
          <w:tcPr>
            <w:tcW w:w="1701" w:type="dxa"/>
          </w:tcPr>
          <w:p w:rsidR="00342F07" w:rsidRPr="00E931DC" w:rsidRDefault="00342F07" w:rsidP="00C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с высоким уровнем тревожности</w:t>
            </w:r>
          </w:p>
        </w:tc>
        <w:tc>
          <w:tcPr>
            <w:tcW w:w="2930" w:type="dxa"/>
          </w:tcPr>
          <w:p w:rsidR="00342F07" w:rsidRPr="00E931DC" w:rsidRDefault="009E4EB4" w:rsidP="00C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342F07"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ренинг «Успешно сдаем экзамены»</w:t>
            </w:r>
          </w:p>
        </w:tc>
        <w:tc>
          <w:tcPr>
            <w:tcW w:w="2126" w:type="dxa"/>
          </w:tcPr>
          <w:p w:rsidR="00342F07" w:rsidRPr="00E931DC" w:rsidRDefault="009E4EB4" w:rsidP="00F420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9E4EB4" w:rsidRPr="002B2675" w:rsidTr="00130B0C">
        <w:tc>
          <w:tcPr>
            <w:tcW w:w="1419" w:type="dxa"/>
          </w:tcPr>
          <w:p w:rsidR="009E4EB4" w:rsidRPr="00E931DC" w:rsidRDefault="009E4EB4" w:rsidP="009E4EB4">
            <w:pPr>
              <w:ind w:left="-13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06.06.2019</w:t>
            </w:r>
          </w:p>
        </w:tc>
        <w:tc>
          <w:tcPr>
            <w:tcW w:w="992" w:type="dxa"/>
          </w:tcPr>
          <w:p w:rsidR="009E4EB4" w:rsidRPr="00E931DC" w:rsidRDefault="009E4EB4" w:rsidP="00C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</w:tc>
        <w:tc>
          <w:tcPr>
            <w:tcW w:w="1748" w:type="dxa"/>
          </w:tcPr>
          <w:p w:rsidR="009E4EB4" w:rsidRPr="00E931DC" w:rsidRDefault="009E4EB4" w:rsidP="009E4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аудитории, закрепленные за учебными группами</w:t>
            </w:r>
          </w:p>
        </w:tc>
        <w:tc>
          <w:tcPr>
            <w:tcW w:w="1701" w:type="dxa"/>
          </w:tcPr>
          <w:p w:rsidR="009E4EB4" w:rsidRPr="00E931DC" w:rsidRDefault="009E4EB4" w:rsidP="009E4E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первого курса</w:t>
            </w:r>
          </w:p>
        </w:tc>
        <w:tc>
          <w:tcPr>
            <w:tcW w:w="2930" w:type="dxa"/>
          </w:tcPr>
          <w:p w:rsidR="009E4EB4" w:rsidRPr="00E931DC" w:rsidRDefault="009E4EB4" w:rsidP="009E4E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«Как провести летние каникулы с пользой»</w:t>
            </w:r>
          </w:p>
        </w:tc>
        <w:tc>
          <w:tcPr>
            <w:tcW w:w="2126" w:type="dxa"/>
          </w:tcPr>
          <w:p w:rsidR="009E4EB4" w:rsidRPr="00E931DC" w:rsidRDefault="00435EE9" w:rsidP="00F4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342F07" w:rsidRPr="002B2675" w:rsidTr="00130B0C">
        <w:tc>
          <w:tcPr>
            <w:tcW w:w="1419" w:type="dxa"/>
          </w:tcPr>
          <w:p w:rsidR="00342F07" w:rsidRPr="00E931DC" w:rsidRDefault="00342F07" w:rsidP="009411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06.06.2019</w:t>
            </w:r>
          </w:p>
          <w:p w:rsidR="00342F07" w:rsidRPr="00E931DC" w:rsidRDefault="00342F07" w:rsidP="009411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42F07" w:rsidRPr="00E931DC" w:rsidRDefault="00342F07" w:rsidP="00941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1748" w:type="dxa"/>
          </w:tcPr>
          <w:p w:rsidR="00342F07" w:rsidRPr="00E931DC" w:rsidRDefault="00342F07" w:rsidP="003B3B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комната отдыха общежития №1 колледжа</w:t>
            </w:r>
          </w:p>
        </w:tc>
        <w:tc>
          <w:tcPr>
            <w:tcW w:w="1701" w:type="dxa"/>
          </w:tcPr>
          <w:p w:rsidR="00342F07" w:rsidRPr="00E931DC" w:rsidRDefault="00342F07" w:rsidP="00941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учащиеся, проживающие в общежитии</w:t>
            </w:r>
          </w:p>
        </w:tc>
        <w:tc>
          <w:tcPr>
            <w:tcW w:w="2930" w:type="dxa"/>
          </w:tcPr>
          <w:p w:rsidR="00342F07" w:rsidRPr="00E931DC" w:rsidRDefault="00342F07" w:rsidP="00941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откровенного разговора «Подростковый алкоголизм ….»</w:t>
            </w:r>
          </w:p>
        </w:tc>
        <w:tc>
          <w:tcPr>
            <w:tcW w:w="2126" w:type="dxa"/>
          </w:tcPr>
          <w:p w:rsidR="00130B0C" w:rsidRPr="00E931DC" w:rsidRDefault="00130B0C" w:rsidP="0013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130B0C" w:rsidRPr="00E931DC" w:rsidRDefault="00130B0C" w:rsidP="00130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:rsidR="00342F07" w:rsidRPr="00E931DC" w:rsidRDefault="00342F07" w:rsidP="00130B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EB4" w:rsidRPr="002B2675" w:rsidTr="00130B0C">
        <w:tc>
          <w:tcPr>
            <w:tcW w:w="1419" w:type="dxa"/>
          </w:tcPr>
          <w:p w:rsidR="009E4EB4" w:rsidRPr="00E931DC" w:rsidRDefault="009E4EB4" w:rsidP="009E4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10.06.2019 </w:t>
            </w:r>
          </w:p>
        </w:tc>
        <w:tc>
          <w:tcPr>
            <w:tcW w:w="992" w:type="dxa"/>
          </w:tcPr>
          <w:p w:rsidR="009E4EB4" w:rsidRPr="00E931DC" w:rsidRDefault="009E4EB4" w:rsidP="00C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748" w:type="dxa"/>
          </w:tcPr>
          <w:p w:rsidR="009E4EB4" w:rsidRPr="00E931DC" w:rsidRDefault="009E4EB4" w:rsidP="00187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кабинет психологии</w:t>
            </w:r>
            <w:r w:rsidR="001879C8" w:rsidRPr="00E931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 xml:space="preserve">  общежити</w:t>
            </w:r>
            <w:r w:rsidR="001879C8" w:rsidRPr="00E931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="004C3A95" w:rsidRPr="00E931DC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1701" w:type="dxa"/>
          </w:tcPr>
          <w:p w:rsidR="009E4EB4" w:rsidRPr="00E931DC" w:rsidRDefault="009E4EB4" w:rsidP="00CE14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учащиеся, проживающие в общежитии</w:t>
            </w:r>
          </w:p>
        </w:tc>
        <w:tc>
          <w:tcPr>
            <w:tcW w:w="2930" w:type="dxa"/>
          </w:tcPr>
          <w:p w:rsidR="009E4EB4" w:rsidRPr="00E931DC" w:rsidRDefault="009E4EB4" w:rsidP="00467818">
            <w:pPr>
              <w:ind w:left="-13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Круглый стол «Молодежь </w:t>
            </w:r>
            <w:r w:rsidR="004C3A95"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выбирает  ЗОЖ»</w:t>
            </w:r>
          </w:p>
        </w:tc>
        <w:tc>
          <w:tcPr>
            <w:tcW w:w="2126" w:type="dxa"/>
          </w:tcPr>
          <w:p w:rsidR="009E4EB4" w:rsidRPr="00E931DC" w:rsidRDefault="009E4EB4" w:rsidP="00F4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9E4EB4" w:rsidRPr="002B2675" w:rsidTr="00130B0C">
        <w:tc>
          <w:tcPr>
            <w:tcW w:w="1419" w:type="dxa"/>
          </w:tcPr>
          <w:p w:rsidR="009E4EB4" w:rsidRPr="00E931DC" w:rsidRDefault="009E4EB4" w:rsidP="003678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11.06.2019</w:t>
            </w:r>
          </w:p>
        </w:tc>
        <w:tc>
          <w:tcPr>
            <w:tcW w:w="992" w:type="dxa"/>
          </w:tcPr>
          <w:p w:rsidR="009E4EB4" w:rsidRPr="00E931DC" w:rsidRDefault="009E4EB4" w:rsidP="00367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748" w:type="dxa"/>
          </w:tcPr>
          <w:p w:rsidR="009E4EB4" w:rsidRPr="00E931DC" w:rsidRDefault="009E4EB4" w:rsidP="003678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педагога социального 513</w:t>
            </w:r>
          </w:p>
        </w:tc>
        <w:tc>
          <w:tcPr>
            <w:tcW w:w="1701" w:type="dxa"/>
          </w:tcPr>
          <w:p w:rsidR="009E4EB4" w:rsidRPr="00E931DC" w:rsidRDefault="009E4EB4" w:rsidP="003B55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состоящие на учете ИПР, СОП, ВУК</w:t>
            </w:r>
          </w:p>
        </w:tc>
        <w:tc>
          <w:tcPr>
            <w:tcW w:w="2930" w:type="dxa"/>
          </w:tcPr>
          <w:p w:rsidR="009E4EB4" w:rsidRPr="00E931DC" w:rsidRDefault="009E4EB4" w:rsidP="00367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лекторий «Ответственное и безопасное поведение учащихся в период летних каникул»</w:t>
            </w:r>
          </w:p>
        </w:tc>
        <w:tc>
          <w:tcPr>
            <w:tcW w:w="2126" w:type="dxa"/>
          </w:tcPr>
          <w:p w:rsidR="00130B0C" w:rsidRPr="00E931DC" w:rsidRDefault="00130B0C" w:rsidP="0013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130B0C" w:rsidRPr="00E931DC" w:rsidRDefault="00130B0C" w:rsidP="00130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:rsidR="009E4EB4" w:rsidRPr="00E931DC" w:rsidRDefault="009E4EB4" w:rsidP="00130B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EB4" w:rsidRPr="002B2675" w:rsidTr="00130B0C">
        <w:tc>
          <w:tcPr>
            <w:tcW w:w="1419" w:type="dxa"/>
          </w:tcPr>
          <w:p w:rsidR="009E4EB4" w:rsidRPr="00E931DC" w:rsidRDefault="009E4EB4" w:rsidP="009411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13.06.2019</w:t>
            </w:r>
          </w:p>
          <w:p w:rsidR="009E4EB4" w:rsidRPr="00E931DC" w:rsidRDefault="009E4EB4" w:rsidP="009411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4EB4" w:rsidRPr="00E931DC" w:rsidRDefault="009E4EB4" w:rsidP="00941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1748" w:type="dxa"/>
          </w:tcPr>
          <w:p w:rsidR="009E4EB4" w:rsidRPr="00E931DC" w:rsidRDefault="009E4EB4" w:rsidP="00FE1D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комната отдыха общежития №1 колледжа</w:t>
            </w:r>
          </w:p>
        </w:tc>
        <w:tc>
          <w:tcPr>
            <w:tcW w:w="1701" w:type="dxa"/>
          </w:tcPr>
          <w:p w:rsidR="009E4EB4" w:rsidRPr="00E931DC" w:rsidRDefault="009E4EB4" w:rsidP="00FE1D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учащиеся, проживающие в общежитии</w:t>
            </w:r>
          </w:p>
        </w:tc>
        <w:tc>
          <w:tcPr>
            <w:tcW w:w="2930" w:type="dxa"/>
          </w:tcPr>
          <w:p w:rsidR="009E4EB4" w:rsidRPr="00E931DC" w:rsidRDefault="009E4EB4" w:rsidP="00D70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дайджест «Административная и уголовная ответственность несовершеннолетних»</w:t>
            </w:r>
          </w:p>
        </w:tc>
        <w:tc>
          <w:tcPr>
            <w:tcW w:w="2126" w:type="dxa"/>
          </w:tcPr>
          <w:p w:rsidR="00130B0C" w:rsidRPr="00E931DC" w:rsidRDefault="00130B0C" w:rsidP="0013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130B0C" w:rsidRPr="00E931DC" w:rsidRDefault="00130B0C" w:rsidP="00130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:rsidR="009E4EB4" w:rsidRPr="00E931DC" w:rsidRDefault="009E4EB4" w:rsidP="00130B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EB4" w:rsidRPr="002B2675" w:rsidTr="00130B0C">
        <w:tc>
          <w:tcPr>
            <w:tcW w:w="1419" w:type="dxa"/>
          </w:tcPr>
          <w:p w:rsidR="009E4EB4" w:rsidRPr="00E931DC" w:rsidRDefault="009E4EB4" w:rsidP="004C3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3A95"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.06.2019 </w:t>
            </w:r>
          </w:p>
        </w:tc>
        <w:tc>
          <w:tcPr>
            <w:tcW w:w="992" w:type="dxa"/>
          </w:tcPr>
          <w:p w:rsidR="009E4EB4" w:rsidRPr="00E931DC" w:rsidRDefault="009E4EB4" w:rsidP="00C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748" w:type="dxa"/>
          </w:tcPr>
          <w:p w:rsidR="009E4EB4" w:rsidRPr="00E931DC" w:rsidRDefault="009E4EB4" w:rsidP="00187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кабинет психологии</w:t>
            </w:r>
            <w:r w:rsidR="001879C8" w:rsidRPr="00E931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 xml:space="preserve">  общежити</w:t>
            </w:r>
            <w:r w:rsidR="001879C8" w:rsidRPr="00E931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="001879C8" w:rsidRPr="00E931DC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1701" w:type="dxa"/>
          </w:tcPr>
          <w:p w:rsidR="009E4EB4" w:rsidRPr="00E931DC" w:rsidRDefault="009E4EB4" w:rsidP="00CE14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девушки, проживающие в общежитии</w:t>
            </w:r>
          </w:p>
        </w:tc>
        <w:tc>
          <w:tcPr>
            <w:tcW w:w="2930" w:type="dxa"/>
          </w:tcPr>
          <w:p w:rsidR="009E4EB4" w:rsidRPr="00E931DC" w:rsidRDefault="004C3A95" w:rsidP="004C3A95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E4EB4"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идеолекторий</w:t>
            </w:r>
            <w:proofErr w:type="spellEnd"/>
            <w:r w:rsidR="009E4EB4"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«Курение и красота» </w:t>
            </w:r>
          </w:p>
        </w:tc>
        <w:tc>
          <w:tcPr>
            <w:tcW w:w="2126" w:type="dxa"/>
          </w:tcPr>
          <w:p w:rsidR="009E4EB4" w:rsidRPr="00E931DC" w:rsidRDefault="009E4EB4" w:rsidP="00F4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9E4EB4" w:rsidRPr="002B2675" w:rsidTr="00130B0C">
        <w:tc>
          <w:tcPr>
            <w:tcW w:w="1419" w:type="dxa"/>
          </w:tcPr>
          <w:p w:rsidR="009E4EB4" w:rsidRPr="00E931DC" w:rsidRDefault="009E4EB4" w:rsidP="003678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17.06.2019</w:t>
            </w:r>
          </w:p>
        </w:tc>
        <w:tc>
          <w:tcPr>
            <w:tcW w:w="992" w:type="dxa"/>
          </w:tcPr>
          <w:p w:rsidR="009E4EB4" w:rsidRPr="00E931DC" w:rsidRDefault="009E4EB4" w:rsidP="00367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748" w:type="dxa"/>
          </w:tcPr>
          <w:p w:rsidR="009E4EB4" w:rsidRPr="00E931DC" w:rsidRDefault="009E4EB4" w:rsidP="003678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педагога социального 513</w:t>
            </w:r>
          </w:p>
        </w:tc>
        <w:tc>
          <w:tcPr>
            <w:tcW w:w="1701" w:type="dxa"/>
          </w:tcPr>
          <w:p w:rsidR="009E4EB4" w:rsidRPr="00E931DC" w:rsidRDefault="009E4EB4" w:rsidP="003678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состоящие на учете ИПР, СОП, ВУК</w:t>
            </w:r>
          </w:p>
        </w:tc>
        <w:tc>
          <w:tcPr>
            <w:tcW w:w="2930" w:type="dxa"/>
          </w:tcPr>
          <w:p w:rsidR="009E4EB4" w:rsidRPr="00E931DC" w:rsidRDefault="009E4EB4" w:rsidP="00367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лекторий «Ответственное и безопасное поведение учащихся в период летних каникул»</w:t>
            </w:r>
          </w:p>
        </w:tc>
        <w:tc>
          <w:tcPr>
            <w:tcW w:w="2126" w:type="dxa"/>
          </w:tcPr>
          <w:p w:rsidR="00130B0C" w:rsidRPr="00E931DC" w:rsidRDefault="00130B0C" w:rsidP="0013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130B0C" w:rsidRPr="00E931DC" w:rsidRDefault="00130B0C" w:rsidP="00130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:rsidR="009E4EB4" w:rsidRPr="00E931DC" w:rsidRDefault="009E4EB4" w:rsidP="00130B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EB4" w:rsidRPr="002B2675" w:rsidTr="00130B0C">
        <w:tc>
          <w:tcPr>
            <w:tcW w:w="1419" w:type="dxa"/>
          </w:tcPr>
          <w:p w:rsidR="009E4EB4" w:rsidRPr="00E931DC" w:rsidRDefault="009E4EB4" w:rsidP="009411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18.06.2019</w:t>
            </w:r>
          </w:p>
        </w:tc>
        <w:tc>
          <w:tcPr>
            <w:tcW w:w="992" w:type="dxa"/>
          </w:tcPr>
          <w:p w:rsidR="009E4EB4" w:rsidRPr="00E931DC" w:rsidRDefault="009E4EB4" w:rsidP="00941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748" w:type="dxa"/>
          </w:tcPr>
          <w:p w:rsidR="009E4EB4" w:rsidRPr="00E931DC" w:rsidRDefault="009E4EB4" w:rsidP="006747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кабинет </w:t>
            </w: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педагога социального 513</w:t>
            </w:r>
          </w:p>
        </w:tc>
        <w:tc>
          <w:tcPr>
            <w:tcW w:w="1701" w:type="dxa"/>
          </w:tcPr>
          <w:p w:rsidR="009E4EB4" w:rsidRPr="00E931DC" w:rsidRDefault="009E4EB4" w:rsidP="009411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опекуны </w:t>
            </w:r>
            <w:r w:rsidRPr="00E93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2930" w:type="dxa"/>
          </w:tcPr>
          <w:p w:rsidR="009E4EB4" w:rsidRPr="00E931DC" w:rsidRDefault="009E4EB4" w:rsidP="00D70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Беседа «О летней </w:t>
            </w: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занятости несовершеннолетних»</w:t>
            </w:r>
          </w:p>
        </w:tc>
        <w:tc>
          <w:tcPr>
            <w:tcW w:w="2126" w:type="dxa"/>
          </w:tcPr>
          <w:p w:rsidR="00130B0C" w:rsidRPr="00E931DC" w:rsidRDefault="00130B0C" w:rsidP="0013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</w:t>
            </w:r>
          </w:p>
          <w:p w:rsidR="00130B0C" w:rsidRPr="00E931DC" w:rsidRDefault="00130B0C" w:rsidP="00130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</w:t>
            </w:r>
          </w:p>
          <w:p w:rsidR="009E4EB4" w:rsidRPr="00E931DC" w:rsidRDefault="009E4EB4" w:rsidP="00130B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9C8" w:rsidRPr="002B2675" w:rsidTr="00130B0C">
        <w:tc>
          <w:tcPr>
            <w:tcW w:w="1419" w:type="dxa"/>
          </w:tcPr>
          <w:p w:rsidR="001879C8" w:rsidRPr="00E931DC" w:rsidRDefault="001879C8" w:rsidP="009411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19.06.2019</w:t>
            </w:r>
          </w:p>
        </w:tc>
        <w:tc>
          <w:tcPr>
            <w:tcW w:w="992" w:type="dxa"/>
          </w:tcPr>
          <w:p w:rsidR="001879C8" w:rsidRPr="00E931DC" w:rsidRDefault="001879C8" w:rsidP="00941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  <w:tc>
          <w:tcPr>
            <w:tcW w:w="1748" w:type="dxa"/>
          </w:tcPr>
          <w:p w:rsidR="001879C8" w:rsidRPr="00E931DC" w:rsidRDefault="001879C8" w:rsidP="006747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педагога социального 513</w:t>
            </w:r>
          </w:p>
        </w:tc>
        <w:tc>
          <w:tcPr>
            <w:tcW w:w="1701" w:type="dxa"/>
          </w:tcPr>
          <w:p w:rsidR="001879C8" w:rsidRPr="00E931DC" w:rsidRDefault="001879C8" w:rsidP="00941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учащиеся подучетных категорий</w:t>
            </w:r>
          </w:p>
        </w:tc>
        <w:tc>
          <w:tcPr>
            <w:tcW w:w="2930" w:type="dxa"/>
          </w:tcPr>
          <w:p w:rsidR="001879C8" w:rsidRPr="00E931DC" w:rsidRDefault="001879C8" w:rsidP="001879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формированию навыков самоконтроля и саморегуляции</w:t>
            </w:r>
          </w:p>
        </w:tc>
        <w:tc>
          <w:tcPr>
            <w:tcW w:w="2126" w:type="dxa"/>
          </w:tcPr>
          <w:p w:rsidR="001879C8" w:rsidRPr="00E931DC" w:rsidRDefault="001879C8" w:rsidP="00F4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1879C8" w:rsidRPr="002B2675" w:rsidTr="00130B0C">
        <w:tc>
          <w:tcPr>
            <w:tcW w:w="1419" w:type="dxa"/>
          </w:tcPr>
          <w:p w:rsidR="001879C8" w:rsidRPr="00E931DC" w:rsidRDefault="001879C8" w:rsidP="009411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20.06.2019</w:t>
            </w:r>
          </w:p>
        </w:tc>
        <w:tc>
          <w:tcPr>
            <w:tcW w:w="992" w:type="dxa"/>
          </w:tcPr>
          <w:p w:rsidR="001879C8" w:rsidRPr="00E931DC" w:rsidRDefault="001879C8" w:rsidP="00D70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748" w:type="dxa"/>
          </w:tcPr>
          <w:p w:rsidR="001879C8" w:rsidRPr="00E931DC" w:rsidRDefault="001879C8" w:rsidP="00D70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комната отдыха общежития №2 колледжа</w:t>
            </w:r>
          </w:p>
        </w:tc>
        <w:tc>
          <w:tcPr>
            <w:tcW w:w="1701" w:type="dxa"/>
          </w:tcPr>
          <w:p w:rsidR="001879C8" w:rsidRPr="00E931DC" w:rsidRDefault="001879C8" w:rsidP="00FE1D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из числа детей-сирот и детей, оставшихся без попечения родителей</w:t>
            </w:r>
          </w:p>
        </w:tc>
        <w:tc>
          <w:tcPr>
            <w:tcW w:w="2930" w:type="dxa"/>
          </w:tcPr>
          <w:p w:rsidR="001879C8" w:rsidRPr="00E931DC" w:rsidRDefault="001879C8" w:rsidP="00941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лекторий «Ответственное и безопасное поведение учащихся в период летних каникул»</w:t>
            </w:r>
          </w:p>
        </w:tc>
        <w:tc>
          <w:tcPr>
            <w:tcW w:w="2126" w:type="dxa"/>
          </w:tcPr>
          <w:p w:rsidR="001879C8" w:rsidRPr="00E931DC" w:rsidRDefault="001879C8" w:rsidP="0013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1879C8" w:rsidRPr="00E931DC" w:rsidRDefault="001879C8" w:rsidP="00130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:rsidR="001879C8" w:rsidRPr="00E931DC" w:rsidRDefault="001879C8" w:rsidP="00130B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4B9" w:rsidRPr="002B2675" w:rsidTr="00130B0C">
        <w:tc>
          <w:tcPr>
            <w:tcW w:w="1419" w:type="dxa"/>
          </w:tcPr>
          <w:p w:rsidR="00AF54B9" w:rsidRPr="00E931DC" w:rsidRDefault="00AF54B9" w:rsidP="003678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20.06.2019</w:t>
            </w:r>
          </w:p>
        </w:tc>
        <w:tc>
          <w:tcPr>
            <w:tcW w:w="992" w:type="dxa"/>
          </w:tcPr>
          <w:p w:rsidR="00AF54B9" w:rsidRPr="00E931DC" w:rsidRDefault="00AF54B9" w:rsidP="006614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</w:t>
            </w:r>
          </w:p>
        </w:tc>
        <w:tc>
          <w:tcPr>
            <w:tcW w:w="1748" w:type="dxa"/>
          </w:tcPr>
          <w:p w:rsidR="00AF54B9" w:rsidRPr="00E931DC" w:rsidRDefault="00AF54B9" w:rsidP="006614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комната отдыха общежития №1 колледжа</w:t>
            </w:r>
          </w:p>
        </w:tc>
        <w:tc>
          <w:tcPr>
            <w:tcW w:w="1701" w:type="dxa"/>
          </w:tcPr>
          <w:p w:rsidR="00AF54B9" w:rsidRPr="00E931DC" w:rsidRDefault="00AF54B9" w:rsidP="003678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из числа детей-сирот и детей, оставшихся без попечения родителей</w:t>
            </w:r>
          </w:p>
        </w:tc>
        <w:tc>
          <w:tcPr>
            <w:tcW w:w="2930" w:type="dxa"/>
          </w:tcPr>
          <w:p w:rsidR="00AF54B9" w:rsidRPr="00E931DC" w:rsidRDefault="00AF54B9" w:rsidP="00367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лекторий «Ответственное и безопасное поведение учащихся в период летних каникул»</w:t>
            </w:r>
          </w:p>
        </w:tc>
        <w:tc>
          <w:tcPr>
            <w:tcW w:w="2126" w:type="dxa"/>
          </w:tcPr>
          <w:p w:rsidR="00AF54B9" w:rsidRPr="00E931DC" w:rsidRDefault="00AF54B9" w:rsidP="0013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AF54B9" w:rsidRPr="00E931DC" w:rsidRDefault="00AF54B9" w:rsidP="00130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:rsidR="00AF54B9" w:rsidRPr="00E931DC" w:rsidRDefault="00AF54B9" w:rsidP="00F420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4B9" w:rsidRPr="002B2675" w:rsidTr="00130B0C">
        <w:tc>
          <w:tcPr>
            <w:tcW w:w="1419" w:type="dxa"/>
          </w:tcPr>
          <w:p w:rsidR="00AF54B9" w:rsidRPr="00E931DC" w:rsidRDefault="00AF54B9" w:rsidP="003678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24.06.2019</w:t>
            </w:r>
          </w:p>
        </w:tc>
        <w:tc>
          <w:tcPr>
            <w:tcW w:w="992" w:type="dxa"/>
          </w:tcPr>
          <w:p w:rsidR="00AF54B9" w:rsidRPr="00E931DC" w:rsidRDefault="00AF54B9" w:rsidP="006614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748" w:type="dxa"/>
          </w:tcPr>
          <w:p w:rsidR="00AF54B9" w:rsidRPr="00E931DC" w:rsidRDefault="00AF54B9" w:rsidP="004C3A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комната отдыха общежития №2 колледжа</w:t>
            </w:r>
          </w:p>
        </w:tc>
        <w:tc>
          <w:tcPr>
            <w:tcW w:w="1701" w:type="dxa"/>
          </w:tcPr>
          <w:p w:rsidR="00AF54B9" w:rsidRPr="00E931DC" w:rsidRDefault="00AF54B9" w:rsidP="003678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подучетных категорий</w:t>
            </w:r>
          </w:p>
        </w:tc>
        <w:tc>
          <w:tcPr>
            <w:tcW w:w="2930" w:type="dxa"/>
          </w:tcPr>
          <w:p w:rsidR="00AF54B9" w:rsidRPr="00E931DC" w:rsidRDefault="00AF54B9" w:rsidP="00367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«Нравственность»</w:t>
            </w:r>
          </w:p>
        </w:tc>
        <w:tc>
          <w:tcPr>
            <w:tcW w:w="2126" w:type="dxa"/>
          </w:tcPr>
          <w:p w:rsidR="00AF54B9" w:rsidRPr="00E931DC" w:rsidRDefault="00AF54B9" w:rsidP="00F4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AF54B9" w:rsidRPr="002B2675" w:rsidTr="00130B0C">
        <w:tc>
          <w:tcPr>
            <w:tcW w:w="1419" w:type="dxa"/>
          </w:tcPr>
          <w:p w:rsidR="00AF54B9" w:rsidRPr="00E931DC" w:rsidRDefault="00AF54B9" w:rsidP="00CE14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24.06.2019</w:t>
            </w:r>
          </w:p>
          <w:p w:rsidR="00AF54B9" w:rsidRPr="00E931DC" w:rsidRDefault="00AF54B9" w:rsidP="00CE14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F54B9" w:rsidRPr="00E931DC" w:rsidRDefault="00AF54B9" w:rsidP="00CE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</w:t>
            </w:r>
          </w:p>
        </w:tc>
        <w:tc>
          <w:tcPr>
            <w:tcW w:w="1748" w:type="dxa"/>
          </w:tcPr>
          <w:p w:rsidR="00AF54B9" w:rsidRPr="00E931DC" w:rsidRDefault="00AF54B9" w:rsidP="00CE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комната отдыха общежития №1 колледжа</w:t>
            </w:r>
          </w:p>
        </w:tc>
        <w:tc>
          <w:tcPr>
            <w:tcW w:w="1701" w:type="dxa"/>
          </w:tcPr>
          <w:p w:rsidR="00AF54B9" w:rsidRPr="00E931DC" w:rsidRDefault="00AF54B9" w:rsidP="00CE14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 из числа лиц детей-сирот и лиц из числа детей, оставшихся без попечения родителей</w:t>
            </w:r>
          </w:p>
        </w:tc>
        <w:tc>
          <w:tcPr>
            <w:tcW w:w="2930" w:type="dxa"/>
          </w:tcPr>
          <w:p w:rsidR="00AF54B9" w:rsidRPr="00E931DC" w:rsidRDefault="00AF54B9" w:rsidP="00CE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Разъяснительный лекторий-диалог  «О гарантиях по социальной защите детей сирот, детей, оставшихся без попечения родителей» </w:t>
            </w:r>
          </w:p>
        </w:tc>
        <w:tc>
          <w:tcPr>
            <w:tcW w:w="2126" w:type="dxa"/>
          </w:tcPr>
          <w:p w:rsidR="00AF54B9" w:rsidRPr="00E931DC" w:rsidRDefault="00AF54B9" w:rsidP="00C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AF54B9" w:rsidRPr="00E931DC" w:rsidRDefault="00AF54B9" w:rsidP="00CE14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:rsidR="00AF54B9" w:rsidRPr="00E931DC" w:rsidRDefault="00AF54B9" w:rsidP="00CE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CCD" w:rsidRPr="002B2675" w:rsidTr="00130B0C">
        <w:tc>
          <w:tcPr>
            <w:tcW w:w="1419" w:type="dxa"/>
          </w:tcPr>
          <w:p w:rsidR="002D6CCD" w:rsidRPr="00E931DC" w:rsidRDefault="002D6CCD" w:rsidP="00654F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27.06.2019</w:t>
            </w:r>
          </w:p>
          <w:p w:rsidR="002D6CCD" w:rsidRPr="00E931DC" w:rsidRDefault="002D6CCD" w:rsidP="00654F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D6CCD" w:rsidRPr="00E931DC" w:rsidRDefault="002D6CCD" w:rsidP="00654F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748" w:type="dxa"/>
          </w:tcPr>
          <w:p w:rsidR="002D6CCD" w:rsidRPr="00E931DC" w:rsidRDefault="002D6CCD" w:rsidP="00654F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комната отдыха общежития №2 колледжа</w:t>
            </w:r>
          </w:p>
        </w:tc>
        <w:tc>
          <w:tcPr>
            <w:tcW w:w="1701" w:type="dxa"/>
          </w:tcPr>
          <w:p w:rsidR="002D6CCD" w:rsidRPr="00E931DC" w:rsidRDefault="002D6CCD" w:rsidP="00654F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 из числа лиц детей-сирот и лиц из числа детей, оставшихся без попечения родителей</w:t>
            </w:r>
          </w:p>
        </w:tc>
        <w:tc>
          <w:tcPr>
            <w:tcW w:w="2930" w:type="dxa"/>
          </w:tcPr>
          <w:p w:rsidR="002D6CCD" w:rsidRPr="00E931DC" w:rsidRDefault="002D6CCD" w:rsidP="00654F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Разъяснительный лекторий-диалог  «О гарантиях по социальной защите детей сирот, детей, оставшихся без попечения родителей»</w:t>
            </w:r>
          </w:p>
        </w:tc>
        <w:tc>
          <w:tcPr>
            <w:tcW w:w="2126" w:type="dxa"/>
          </w:tcPr>
          <w:p w:rsidR="002D6CCD" w:rsidRPr="00E931DC" w:rsidRDefault="002D6CCD" w:rsidP="0013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2D6CCD" w:rsidRPr="00E931DC" w:rsidRDefault="002D6CCD" w:rsidP="00130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:rsidR="002D6CCD" w:rsidRPr="00E931DC" w:rsidRDefault="002D6CCD" w:rsidP="00130B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CCD" w:rsidRPr="002B2675" w:rsidTr="00130B0C">
        <w:tc>
          <w:tcPr>
            <w:tcW w:w="1419" w:type="dxa"/>
          </w:tcPr>
          <w:p w:rsidR="002D6CCD" w:rsidRPr="00E931DC" w:rsidRDefault="002D6CCD" w:rsidP="00654F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27.06.2019</w:t>
            </w:r>
          </w:p>
        </w:tc>
        <w:tc>
          <w:tcPr>
            <w:tcW w:w="992" w:type="dxa"/>
          </w:tcPr>
          <w:p w:rsidR="002D6CCD" w:rsidRPr="00E931DC" w:rsidRDefault="002D6CCD" w:rsidP="00654F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14.45</w:t>
            </w:r>
          </w:p>
        </w:tc>
        <w:tc>
          <w:tcPr>
            <w:tcW w:w="1748" w:type="dxa"/>
          </w:tcPr>
          <w:p w:rsidR="002D6CCD" w:rsidRPr="00E931DC" w:rsidRDefault="002D6CCD" w:rsidP="004C3A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лесопарковая зона </w:t>
            </w:r>
            <w:proofErr w:type="gramStart"/>
            <w:r w:rsidRPr="00E93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</w:p>
          <w:p w:rsidR="002D6CCD" w:rsidRPr="00E931DC" w:rsidRDefault="002D6CCD" w:rsidP="004C3A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ул. Криулина </w:t>
            </w:r>
          </w:p>
        </w:tc>
        <w:tc>
          <w:tcPr>
            <w:tcW w:w="1701" w:type="dxa"/>
          </w:tcPr>
          <w:p w:rsidR="002D6CCD" w:rsidRPr="00E931DC" w:rsidRDefault="002D6CCD" w:rsidP="00654F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подучетных категорий</w:t>
            </w:r>
          </w:p>
        </w:tc>
        <w:tc>
          <w:tcPr>
            <w:tcW w:w="2930" w:type="dxa"/>
          </w:tcPr>
          <w:p w:rsidR="002D6CCD" w:rsidRPr="00E931DC" w:rsidRDefault="002D6CCD" w:rsidP="00654F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Выездной тренинг «Учимся понимать друг друга»</w:t>
            </w:r>
          </w:p>
        </w:tc>
        <w:tc>
          <w:tcPr>
            <w:tcW w:w="2126" w:type="dxa"/>
          </w:tcPr>
          <w:p w:rsidR="002D6CCD" w:rsidRPr="00E931DC" w:rsidRDefault="002D6CCD" w:rsidP="00F4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2D6CCD" w:rsidRPr="002B2675" w:rsidTr="00130B0C">
        <w:tc>
          <w:tcPr>
            <w:tcW w:w="1419" w:type="dxa"/>
          </w:tcPr>
          <w:p w:rsidR="002D6CCD" w:rsidRPr="00E931DC" w:rsidRDefault="002D6CCD" w:rsidP="00654F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02.07.2019</w:t>
            </w:r>
          </w:p>
        </w:tc>
        <w:tc>
          <w:tcPr>
            <w:tcW w:w="992" w:type="dxa"/>
          </w:tcPr>
          <w:p w:rsidR="002D6CCD" w:rsidRPr="00E931DC" w:rsidRDefault="002D6CCD" w:rsidP="00654F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748" w:type="dxa"/>
          </w:tcPr>
          <w:p w:rsidR="002D6CCD" w:rsidRPr="00E931DC" w:rsidRDefault="002D6CCD" w:rsidP="004C3A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педагога социального 513</w:t>
            </w:r>
          </w:p>
        </w:tc>
        <w:tc>
          <w:tcPr>
            <w:tcW w:w="1701" w:type="dxa"/>
          </w:tcPr>
          <w:p w:rsidR="002D6CCD" w:rsidRPr="00E931DC" w:rsidRDefault="002D6CCD" w:rsidP="00654F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девиантного поведения</w:t>
            </w:r>
          </w:p>
        </w:tc>
        <w:tc>
          <w:tcPr>
            <w:tcW w:w="2930" w:type="dxa"/>
          </w:tcPr>
          <w:p w:rsidR="002D6CCD" w:rsidRPr="00E931DC" w:rsidRDefault="002D6CCD" w:rsidP="00654F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Релаксационное занятие</w:t>
            </w:r>
          </w:p>
        </w:tc>
        <w:tc>
          <w:tcPr>
            <w:tcW w:w="2126" w:type="dxa"/>
          </w:tcPr>
          <w:p w:rsidR="002D6CCD" w:rsidRPr="00E931DC" w:rsidRDefault="002D6CCD" w:rsidP="00F4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2D6CCD" w:rsidRPr="002B2675" w:rsidTr="00130B0C">
        <w:tc>
          <w:tcPr>
            <w:tcW w:w="1419" w:type="dxa"/>
          </w:tcPr>
          <w:p w:rsidR="002D6CCD" w:rsidRPr="00E931DC" w:rsidRDefault="002D6CCD" w:rsidP="003424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04.07.2019</w:t>
            </w:r>
          </w:p>
        </w:tc>
        <w:tc>
          <w:tcPr>
            <w:tcW w:w="992" w:type="dxa"/>
          </w:tcPr>
          <w:p w:rsidR="002D6CCD" w:rsidRPr="00E931DC" w:rsidRDefault="002D6CCD" w:rsidP="00342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748" w:type="dxa"/>
          </w:tcPr>
          <w:p w:rsidR="002D6CCD" w:rsidRPr="00E931DC" w:rsidRDefault="002D6CCD" w:rsidP="0034249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педагога социального 513</w:t>
            </w:r>
          </w:p>
        </w:tc>
        <w:tc>
          <w:tcPr>
            <w:tcW w:w="1701" w:type="dxa"/>
          </w:tcPr>
          <w:p w:rsidR="002D6CCD" w:rsidRPr="00E931DC" w:rsidRDefault="002D6CCD" w:rsidP="00342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выпускники из числа лиц детей-сирот и лиц из числа детей, оставшихся без попечения </w:t>
            </w: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</w:t>
            </w:r>
          </w:p>
        </w:tc>
        <w:tc>
          <w:tcPr>
            <w:tcW w:w="2930" w:type="dxa"/>
          </w:tcPr>
          <w:p w:rsidR="002D6CCD" w:rsidRPr="00E931DC" w:rsidRDefault="002D6CCD" w:rsidP="00342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 «Продолжение обучения на второй ступени»</w:t>
            </w:r>
          </w:p>
        </w:tc>
        <w:tc>
          <w:tcPr>
            <w:tcW w:w="2126" w:type="dxa"/>
          </w:tcPr>
          <w:p w:rsidR="002D6CCD" w:rsidRPr="00E931DC" w:rsidRDefault="002D6CCD" w:rsidP="0013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2D6CCD" w:rsidRPr="00E931DC" w:rsidRDefault="002D6CCD" w:rsidP="00130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:rsidR="002D6CCD" w:rsidRPr="00E931DC" w:rsidRDefault="002D6CCD" w:rsidP="00130B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CCD" w:rsidRPr="002B2675" w:rsidTr="00130B0C">
        <w:tc>
          <w:tcPr>
            <w:tcW w:w="1419" w:type="dxa"/>
          </w:tcPr>
          <w:p w:rsidR="002D6CCD" w:rsidRPr="00E931DC" w:rsidRDefault="002D6CCD" w:rsidP="003424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04.07.2019</w:t>
            </w:r>
          </w:p>
        </w:tc>
        <w:tc>
          <w:tcPr>
            <w:tcW w:w="992" w:type="dxa"/>
          </w:tcPr>
          <w:p w:rsidR="002D6CCD" w:rsidRPr="00E931DC" w:rsidRDefault="002D6CCD" w:rsidP="00342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748" w:type="dxa"/>
          </w:tcPr>
          <w:p w:rsidR="002D6CCD" w:rsidRPr="00E931DC" w:rsidRDefault="002D6CCD" w:rsidP="006446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512</w:t>
            </w:r>
          </w:p>
        </w:tc>
        <w:tc>
          <w:tcPr>
            <w:tcW w:w="1701" w:type="dxa"/>
          </w:tcPr>
          <w:p w:rsidR="002D6CCD" w:rsidRPr="00E931DC" w:rsidRDefault="00B41A02" w:rsidP="00342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  <w:bookmarkStart w:id="0" w:name="_GoBack"/>
            <w:bookmarkEnd w:id="0"/>
            <w:r w:rsidR="002D6CCD"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подучетных категорий</w:t>
            </w:r>
          </w:p>
        </w:tc>
        <w:tc>
          <w:tcPr>
            <w:tcW w:w="2930" w:type="dxa"/>
          </w:tcPr>
          <w:p w:rsidR="002D6CCD" w:rsidRPr="00E931DC" w:rsidRDefault="002D6CCD" w:rsidP="00342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Видеолекторий</w:t>
            </w:r>
            <w:proofErr w:type="spellEnd"/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«Нет вредным привычкам»</w:t>
            </w:r>
          </w:p>
        </w:tc>
        <w:tc>
          <w:tcPr>
            <w:tcW w:w="2126" w:type="dxa"/>
          </w:tcPr>
          <w:p w:rsidR="002D6CCD" w:rsidRPr="00E931DC" w:rsidRDefault="002D6CCD" w:rsidP="00F4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2D6CCD" w:rsidRPr="002B2675" w:rsidTr="00130B0C">
        <w:tc>
          <w:tcPr>
            <w:tcW w:w="1419" w:type="dxa"/>
          </w:tcPr>
          <w:p w:rsidR="002D6CCD" w:rsidRPr="00E931DC" w:rsidRDefault="002D6CCD" w:rsidP="003424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05.07.2019</w:t>
            </w:r>
          </w:p>
        </w:tc>
        <w:tc>
          <w:tcPr>
            <w:tcW w:w="992" w:type="dxa"/>
          </w:tcPr>
          <w:p w:rsidR="002D6CCD" w:rsidRPr="00E931DC" w:rsidRDefault="002D6CCD" w:rsidP="00342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48" w:type="dxa"/>
          </w:tcPr>
          <w:p w:rsidR="002D6CCD" w:rsidRPr="00E931DC" w:rsidRDefault="002D6CCD" w:rsidP="006446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конференц-зал</w:t>
            </w:r>
          </w:p>
        </w:tc>
        <w:tc>
          <w:tcPr>
            <w:tcW w:w="1701" w:type="dxa"/>
          </w:tcPr>
          <w:p w:rsidR="002D6CCD" w:rsidRPr="00E931DC" w:rsidRDefault="002D6CCD" w:rsidP="00342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учащихся подучетных категорий</w:t>
            </w:r>
          </w:p>
        </w:tc>
        <w:tc>
          <w:tcPr>
            <w:tcW w:w="2930" w:type="dxa"/>
          </w:tcPr>
          <w:p w:rsidR="002D6CCD" w:rsidRPr="00E931DC" w:rsidRDefault="002D6CCD" w:rsidP="00342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«Профилактика домашнего насилия»</w:t>
            </w:r>
          </w:p>
        </w:tc>
        <w:tc>
          <w:tcPr>
            <w:tcW w:w="2126" w:type="dxa"/>
          </w:tcPr>
          <w:p w:rsidR="002D6CCD" w:rsidRPr="00E931DC" w:rsidRDefault="002D6CCD" w:rsidP="00F4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2D6CCD" w:rsidRPr="002B2675" w:rsidTr="00130B0C">
        <w:tc>
          <w:tcPr>
            <w:tcW w:w="1419" w:type="dxa"/>
          </w:tcPr>
          <w:p w:rsidR="002D6CCD" w:rsidRPr="00E931DC" w:rsidRDefault="00EB6157" w:rsidP="00D408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2D6CCD"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D4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D6CCD"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.2019</w:t>
            </w:r>
          </w:p>
        </w:tc>
        <w:tc>
          <w:tcPr>
            <w:tcW w:w="992" w:type="dxa"/>
          </w:tcPr>
          <w:p w:rsidR="002D6CCD" w:rsidRPr="00E931DC" w:rsidRDefault="002D6CCD" w:rsidP="00367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48" w:type="dxa"/>
          </w:tcPr>
          <w:p w:rsidR="002D6CCD" w:rsidRPr="00E931DC" w:rsidRDefault="002D6CCD" w:rsidP="00460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учебный корпус №1</w:t>
            </w:r>
          </w:p>
        </w:tc>
        <w:tc>
          <w:tcPr>
            <w:tcW w:w="1701" w:type="dxa"/>
          </w:tcPr>
          <w:p w:rsidR="002D6CCD" w:rsidRPr="00E931DC" w:rsidRDefault="002D6CCD" w:rsidP="003678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учащиеся, работающие в волонтерском отряде «Эколог -2»</w:t>
            </w:r>
          </w:p>
        </w:tc>
        <w:tc>
          <w:tcPr>
            <w:tcW w:w="2930" w:type="dxa"/>
          </w:tcPr>
          <w:p w:rsidR="002D6CCD" w:rsidRPr="00E931DC" w:rsidRDefault="002D6CCD" w:rsidP="00367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Беседа-рассуждение «Пивной алкоголизм у подростков – угроза нации!»</w:t>
            </w:r>
          </w:p>
        </w:tc>
        <w:tc>
          <w:tcPr>
            <w:tcW w:w="2126" w:type="dxa"/>
          </w:tcPr>
          <w:p w:rsidR="002D6CCD" w:rsidRPr="00E931DC" w:rsidRDefault="002D6CCD" w:rsidP="0013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2D6CCD" w:rsidRPr="00E931DC" w:rsidRDefault="002D6CCD" w:rsidP="00130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:rsidR="002D6CCD" w:rsidRPr="00E931DC" w:rsidRDefault="002D6CCD" w:rsidP="0013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040" w:rsidRPr="002B2675" w:rsidTr="00130B0C">
        <w:tc>
          <w:tcPr>
            <w:tcW w:w="1419" w:type="dxa"/>
          </w:tcPr>
          <w:p w:rsidR="00E53040" w:rsidRPr="00E931DC" w:rsidRDefault="00E53040" w:rsidP="000E22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10.07.2019</w:t>
            </w:r>
          </w:p>
        </w:tc>
        <w:tc>
          <w:tcPr>
            <w:tcW w:w="992" w:type="dxa"/>
          </w:tcPr>
          <w:p w:rsidR="00E53040" w:rsidRPr="00E931DC" w:rsidRDefault="00E53040" w:rsidP="000E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748" w:type="dxa"/>
          </w:tcPr>
          <w:p w:rsidR="00E53040" w:rsidRPr="00E931DC" w:rsidRDefault="00E53040" w:rsidP="000E22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педагога социального 513</w:t>
            </w:r>
          </w:p>
        </w:tc>
        <w:tc>
          <w:tcPr>
            <w:tcW w:w="1701" w:type="dxa"/>
          </w:tcPr>
          <w:p w:rsidR="00E53040" w:rsidRPr="00E931DC" w:rsidRDefault="00E53040" w:rsidP="000E22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подучетных категорий</w:t>
            </w:r>
          </w:p>
        </w:tc>
        <w:tc>
          <w:tcPr>
            <w:tcW w:w="2930" w:type="dxa"/>
          </w:tcPr>
          <w:p w:rsidR="00E53040" w:rsidRPr="00E931DC" w:rsidRDefault="00E53040" w:rsidP="000E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Тренинговое</w:t>
            </w:r>
            <w:proofErr w:type="spellEnd"/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«Почему подростком быть трудно»</w:t>
            </w:r>
          </w:p>
        </w:tc>
        <w:tc>
          <w:tcPr>
            <w:tcW w:w="2126" w:type="dxa"/>
          </w:tcPr>
          <w:p w:rsidR="00E53040" w:rsidRPr="00E931DC" w:rsidRDefault="00E53040" w:rsidP="00F4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994E00" w:rsidRPr="002B2675" w:rsidTr="00130B0C">
        <w:tc>
          <w:tcPr>
            <w:tcW w:w="1419" w:type="dxa"/>
          </w:tcPr>
          <w:p w:rsidR="00994E00" w:rsidRPr="00E931DC" w:rsidRDefault="00994E00" w:rsidP="000E22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12.07.2019</w:t>
            </w:r>
          </w:p>
        </w:tc>
        <w:tc>
          <w:tcPr>
            <w:tcW w:w="992" w:type="dxa"/>
          </w:tcPr>
          <w:p w:rsidR="00994E00" w:rsidRPr="00E931DC" w:rsidRDefault="00994E00" w:rsidP="000E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748" w:type="dxa"/>
          </w:tcPr>
          <w:p w:rsidR="00994E00" w:rsidRPr="00E931DC" w:rsidRDefault="00994E00" w:rsidP="00880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педагога социального 513</w:t>
            </w:r>
          </w:p>
        </w:tc>
        <w:tc>
          <w:tcPr>
            <w:tcW w:w="1701" w:type="dxa"/>
          </w:tcPr>
          <w:p w:rsidR="00994E00" w:rsidRPr="00E931DC" w:rsidRDefault="00994E00" w:rsidP="000E22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подучетных категорий</w:t>
            </w:r>
          </w:p>
        </w:tc>
        <w:tc>
          <w:tcPr>
            <w:tcW w:w="2930" w:type="dxa"/>
          </w:tcPr>
          <w:p w:rsidR="00994E00" w:rsidRPr="00E931DC" w:rsidRDefault="00994E00" w:rsidP="000E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консультация «Лучшее лето».</w:t>
            </w:r>
          </w:p>
        </w:tc>
        <w:tc>
          <w:tcPr>
            <w:tcW w:w="2126" w:type="dxa"/>
          </w:tcPr>
          <w:p w:rsidR="00994E00" w:rsidRPr="00E931DC" w:rsidRDefault="00994E00" w:rsidP="00F4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741B0B" w:rsidRPr="002B2675" w:rsidTr="00130B0C">
        <w:tc>
          <w:tcPr>
            <w:tcW w:w="1419" w:type="dxa"/>
          </w:tcPr>
          <w:p w:rsidR="00741B0B" w:rsidRPr="00E931DC" w:rsidRDefault="00741B0B" w:rsidP="00741B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.07.2019</w:t>
            </w:r>
          </w:p>
        </w:tc>
        <w:tc>
          <w:tcPr>
            <w:tcW w:w="992" w:type="dxa"/>
          </w:tcPr>
          <w:p w:rsidR="00741B0B" w:rsidRPr="00E931DC" w:rsidRDefault="00741B0B" w:rsidP="000E2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748" w:type="dxa"/>
          </w:tcPr>
          <w:p w:rsidR="00741B0B" w:rsidRPr="00E931DC" w:rsidRDefault="00741B0B" w:rsidP="000E2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кабинет психологии,  общежитие №1 колледжа</w:t>
            </w:r>
          </w:p>
        </w:tc>
        <w:tc>
          <w:tcPr>
            <w:tcW w:w="1701" w:type="dxa"/>
          </w:tcPr>
          <w:p w:rsidR="00741B0B" w:rsidRPr="00E931DC" w:rsidRDefault="00741B0B" w:rsidP="000E22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с высоким уровнем тревожности</w:t>
            </w:r>
          </w:p>
        </w:tc>
        <w:tc>
          <w:tcPr>
            <w:tcW w:w="2930" w:type="dxa"/>
          </w:tcPr>
          <w:p w:rsidR="00741B0B" w:rsidRPr="00E931DC" w:rsidRDefault="00741B0B" w:rsidP="000E223E">
            <w:pPr>
              <w:ind w:left="-13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Тренинговые занятия «Будь уверенным в себе».</w:t>
            </w:r>
          </w:p>
        </w:tc>
        <w:tc>
          <w:tcPr>
            <w:tcW w:w="2126" w:type="dxa"/>
          </w:tcPr>
          <w:p w:rsidR="00741B0B" w:rsidRPr="00E931DC" w:rsidRDefault="00741B0B" w:rsidP="00F4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741B0B" w:rsidRPr="002B2675" w:rsidTr="00130B0C">
        <w:tc>
          <w:tcPr>
            <w:tcW w:w="1419" w:type="dxa"/>
          </w:tcPr>
          <w:p w:rsidR="00741B0B" w:rsidRPr="00E931DC" w:rsidRDefault="00741B0B" w:rsidP="000E22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 w:rsidRPr="00E93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.07.2019</w:t>
            </w:r>
          </w:p>
        </w:tc>
        <w:tc>
          <w:tcPr>
            <w:tcW w:w="992" w:type="dxa"/>
          </w:tcPr>
          <w:p w:rsidR="00741B0B" w:rsidRPr="00E931DC" w:rsidRDefault="00741B0B" w:rsidP="000E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748" w:type="dxa"/>
          </w:tcPr>
          <w:p w:rsidR="00741B0B" w:rsidRPr="00E931DC" w:rsidRDefault="00741B0B" w:rsidP="000E22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педагога социального 513</w:t>
            </w:r>
          </w:p>
        </w:tc>
        <w:tc>
          <w:tcPr>
            <w:tcW w:w="1701" w:type="dxa"/>
          </w:tcPr>
          <w:p w:rsidR="00741B0B" w:rsidRPr="00E931DC" w:rsidRDefault="00741B0B" w:rsidP="000E22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учащиеся подучетных категорий</w:t>
            </w:r>
          </w:p>
        </w:tc>
        <w:tc>
          <w:tcPr>
            <w:tcW w:w="2930" w:type="dxa"/>
          </w:tcPr>
          <w:p w:rsidR="00741B0B" w:rsidRPr="00E931DC" w:rsidRDefault="00741B0B" w:rsidP="000E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игра «Как противостоять троллям»</w:t>
            </w:r>
          </w:p>
        </w:tc>
        <w:tc>
          <w:tcPr>
            <w:tcW w:w="2126" w:type="dxa"/>
          </w:tcPr>
          <w:p w:rsidR="00741B0B" w:rsidRPr="00E931DC" w:rsidRDefault="00741B0B" w:rsidP="00F4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741B0B" w:rsidRPr="002B2675" w:rsidTr="00130B0C">
        <w:tc>
          <w:tcPr>
            <w:tcW w:w="1419" w:type="dxa"/>
          </w:tcPr>
          <w:p w:rsidR="00741B0B" w:rsidRPr="00E931DC" w:rsidRDefault="00741B0B" w:rsidP="000E22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22.07.2019</w:t>
            </w:r>
          </w:p>
          <w:p w:rsidR="00741B0B" w:rsidRPr="00E931DC" w:rsidRDefault="00741B0B" w:rsidP="000E22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41B0B" w:rsidRPr="00E931DC" w:rsidRDefault="00741B0B" w:rsidP="000E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748" w:type="dxa"/>
          </w:tcPr>
          <w:p w:rsidR="00741B0B" w:rsidRPr="00E931DC" w:rsidRDefault="00741B0B" w:rsidP="000E22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педагога социального 513</w:t>
            </w:r>
          </w:p>
        </w:tc>
        <w:tc>
          <w:tcPr>
            <w:tcW w:w="1701" w:type="dxa"/>
          </w:tcPr>
          <w:p w:rsidR="00741B0B" w:rsidRPr="00E931DC" w:rsidRDefault="00741B0B" w:rsidP="000E22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учащиеся подучетных категорий</w:t>
            </w:r>
          </w:p>
        </w:tc>
        <w:tc>
          <w:tcPr>
            <w:tcW w:w="2930" w:type="dxa"/>
          </w:tcPr>
          <w:p w:rsidR="00741B0B" w:rsidRPr="00E931DC" w:rsidRDefault="00741B0B" w:rsidP="000E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Видеолекторий</w:t>
            </w:r>
            <w:proofErr w:type="spellEnd"/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работают наркотики»</w:t>
            </w:r>
          </w:p>
        </w:tc>
        <w:tc>
          <w:tcPr>
            <w:tcW w:w="2126" w:type="dxa"/>
          </w:tcPr>
          <w:p w:rsidR="00741B0B" w:rsidRPr="00E931DC" w:rsidRDefault="00741B0B" w:rsidP="00F4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741B0B" w:rsidRPr="002B2675" w:rsidTr="00130B0C">
        <w:tc>
          <w:tcPr>
            <w:tcW w:w="1419" w:type="dxa"/>
          </w:tcPr>
          <w:p w:rsidR="00741B0B" w:rsidRPr="00E931DC" w:rsidRDefault="00741B0B" w:rsidP="00497E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25.07.2019</w:t>
            </w:r>
          </w:p>
        </w:tc>
        <w:tc>
          <w:tcPr>
            <w:tcW w:w="992" w:type="dxa"/>
          </w:tcPr>
          <w:p w:rsidR="00741B0B" w:rsidRPr="00E931DC" w:rsidRDefault="00741B0B" w:rsidP="000E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1748" w:type="dxa"/>
          </w:tcPr>
          <w:p w:rsidR="00741B0B" w:rsidRPr="00E931DC" w:rsidRDefault="00741B0B" w:rsidP="000E223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комната отдыха общежития №2 колледжа</w:t>
            </w:r>
          </w:p>
        </w:tc>
        <w:tc>
          <w:tcPr>
            <w:tcW w:w="1701" w:type="dxa"/>
          </w:tcPr>
          <w:p w:rsidR="00741B0B" w:rsidRPr="00E931DC" w:rsidRDefault="00741B0B" w:rsidP="000E2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учащиеся подучетных категорий</w:t>
            </w:r>
          </w:p>
        </w:tc>
        <w:tc>
          <w:tcPr>
            <w:tcW w:w="2930" w:type="dxa"/>
          </w:tcPr>
          <w:p w:rsidR="00741B0B" w:rsidRPr="00E931DC" w:rsidRDefault="00741B0B" w:rsidP="000E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«На пути к самому себе»</w:t>
            </w:r>
          </w:p>
        </w:tc>
        <w:tc>
          <w:tcPr>
            <w:tcW w:w="2126" w:type="dxa"/>
          </w:tcPr>
          <w:p w:rsidR="00741B0B" w:rsidRPr="00E931DC" w:rsidRDefault="00741B0B" w:rsidP="00F4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741B0B" w:rsidRPr="002B2675" w:rsidTr="00130B0C">
        <w:tc>
          <w:tcPr>
            <w:tcW w:w="1419" w:type="dxa"/>
          </w:tcPr>
          <w:p w:rsidR="00741B0B" w:rsidRPr="00E931DC" w:rsidRDefault="00741B0B" w:rsidP="00497E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29.07.2019</w:t>
            </w:r>
          </w:p>
        </w:tc>
        <w:tc>
          <w:tcPr>
            <w:tcW w:w="992" w:type="dxa"/>
          </w:tcPr>
          <w:p w:rsidR="00741B0B" w:rsidRPr="00E931DC" w:rsidRDefault="00741B0B" w:rsidP="000E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748" w:type="dxa"/>
          </w:tcPr>
          <w:p w:rsidR="00741B0B" w:rsidRPr="00E931DC" w:rsidRDefault="00741B0B" w:rsidP="000E22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педагога социального 513</w:t>
            </w:r>
          </w:p>
        </w:tc>
        <w:tc>
          <w:tcPr>
            <w:tcW w:w="1701" w:type="dxa"/>
          </w:tcPr>
          <w:p w:rsidR="00741B0B" w:rsidRPr="00E931DC" w:rsidRDefault="00741B0B" w:rsidP="000E22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подучетных категорий</w:t>
            </w:r>
          </w:p>
        </w:tc>
        <w:tc>
          <w:tcPr>
            <w:tcW w:w="2930" w:type="dxa"/>
          </w:tcPr>
          <w:p w:rsidR="00741B0B" w:rsidRPr="00E931DC" w:rsidRDefault="00741B0B" w:rsidP="000E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Видеолекторий</w:t>
            </w:r>
            <w:proofErr w:type="spellEnd"/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«Можно ли найти свою вторую половинку?»</w:t>
            </w:r>
          </w:p>
        </w:tc>
        <w:tc>
          <w:tcPr>
            <w:tcW w:w="2126" w:type="dxa"/>
          </w:tcPr>
          <w:p w:rsidR="00741B0B" w:rsidRPr="00E931DC" w:rsidRDefault="00741B0B" w:rsidP="00F4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741B0B" w:rsidRPr="002B2675" w:rsidTr="00130B0C">
        <w:tc>
          <w:tcPr>
            <w:tcW w:w="1419" w:type="dxa"/>
          </w:tcPr>
          <w:p w:rsidR="00741B0B" w:rsidRPr="00E931DC" w:rsidRDefault="00741B0B" w:rsidP="000E22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01.08.2019</w:t>
            </w:r>
          </w:p>
          <w:p w:rsidR="00741B0B" w:rsidRPr="00E931DC" w:rsidRDefault="00741B0B" w:rsidP="000E22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41B0B" w:rsidRPr="00E931DC" w:rsidRDefault="00741B0B" w:rsidP="000E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748" w:type="dxa"/>
          </w:tcPr>
          <w:p w:rsidR="00741B0B" w:rsidRPr="00E931DC" w:rsidRDefault="00741B0B" w:rsidP="000E22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комната отдыха общежития №1 колледжа</w:t>
            </w:r>
          </w:p>
        </w:tc>
        <w:tc>
          <w:tcPr>
            <w:tcW w:w="1701" w:type="dxa"/>
          </w:tcPr>
          <w:p w:rsidR="00741B0B" w:rsidRPr="00E931DC" w:rsidRDefault="00741B0B" w:rsidP="000E22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подучетных категорий</w:t>
            </w:r>
          </w:p>
        </w:tc>
        <w:tc>
          <w:tcPr>
            <w:tcW w:w="2930" w:type="dxa"/>
          </w:tcPr>
          <w:p w:rsidR="00741B0B" w:rsidRPr="00E931DC" w:rsidRDefault="00741B0B" w:rsidP="000E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Информационно-обучающее занятие «Полезно ли вымещать злость»</w:t>
            </w:r>
          </w:p>
        </w:tc>
        <w:tc>
          <w:tcPr>
            <w:tcW w:w="2126" w:type="dxa"/>
          </w:tcPr>
          <w:p w:rsidR="00741B0B" w:rsidRPr="00E931DC" w:rsidRDefault="00741B0B" w:rsidP="00F4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741B0B" w:rsidRPr="002B2675" w:rsidTr="00130B0C">
        <w:tc>
          <w:tcPr>
            <w:tcW w:w="1419" w:type="dxa"/>
          </w:tcPr>
          <w:p w:rsidR="00741B0B" w:rsidRPr="00E931DC" w:rsidRDefault="00741B0B" w:rsidP="005964DD">
            <w:pPr>
              <w:ind w:left="-13"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05.08.2019</w:t>
            </w:r>
          </w:p>
        </w:tc>
        <w:tc>
          <w:tcPr>
            <w:tcW w:w="992" w:type="dxa"/>
          </w:tcPr>
          <w:p w:rsidR="00741B0B" w:rsidRPr="00E931DC" w:rsidRDefault="00741B0B" w:rsidP="000E2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48" w:type="dxa"/>
          </w:tcPr>
          <w:p w:rsidR="00741B0B" w:rsidRPr="00E931DC" w:rsidRDefault="00741B0B" w:rsidP="000E2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кабинет психологии,  общежитие №1 колледжа</w:t>
            </w:r>
          </w:p>
        </w:tc>
        <w:tc>
          <w:tcPr>
            <w:tcW w:w="1701" w:type="dxa"/>
          </w:tcPr>
          <w:p w:rsidR="00741B0B" w:rsidRPr="00E931DC" w:rsidRDefault="00741B0B" w:rsidP="000E22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учащиеся подучетных категорий</w:t>
            </w:r>
          </w:p>
        </w:tc>
        <w:tc>
          <w:tcPr>
            <w:tcW w:w="2930" w:type="dxa"/>
          </w:tcPr>
          <w:p w:rsidR="00741B0B" w:rsidRPr="00E931DC" w:rsidRDefault="00741B0B" w:rsidP="000E22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Развивающее занятие «Скажи уверенное «НЕТ»».</w:t>
            </w:r>
          </w:p>
        </w:tc>
        <w:tc>
          <w:tcPr>
            <w:tcW w:w="2126" w:type="dxa"/>
          </w:tcPr>
          <w:p w:rsidR="00741B0B" w:rsidRPr="00E931DC" w:rsidRDefault="00EB6157" w:rsidP="00F4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41B0B" w:rsidRPr="00E931DC">
              <w:rPr>
                <w:rFonts w:ascii="Times New Roman" w:hAnsi="Times New Roman" w:cs="Times New Roman"/>
                <w:sz w:val="24"/>
                <w:szCs w:val="24"/>
              </w:rPr>
              <w:t xml:space="preserve">едагог-психолог </w:t>
            </w:r>
          </w:p>
        </w:tc>
      </w:tr>
      <w:tr w:rsidR="00741B0B" w:rsidRPr="002B2675" w:rsidTr="00130B0C">
        <w:tc>
          <w:tcPr>
            <w:tcW w:w="1419" w:type="dxa"/>
          </w:tcPr>
          <w:p w:rsidR="00741B0B" w:rsidRPr="00E931DC" w:rsidRDefault="00741B0B" w:rsidP="004038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  <w:r w:rsidRPr="00E93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E93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992" w:type="dxa"/>
          </w:tcPr>
          <w:p w:rsidR="00741B0B" w:rsidRPr="00E931DC" w:rsidRDefault="00741B0B" w:rsidP="000E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748" w:type="dxa"/>
          </w:tcPr>
          <w:p w:rsidR="00741B0B" w:rsidRPr="00E931DC" w:rsidRDefault="00741B0B" w:rsidP="000E22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педагога социального 513</w:t>
            </w:r>
          </w:p>
        </w:tc>
        <w:tc>
          <w:tcPr>
            <w:tcW w:w="1701" w:type="dxa"/>
          </w:tcPr>
          <w:p w:rsidR="00741B0B" w:rsidRPr="00E931DC" w:rsidRDefault="00741B0B" w:rsidP="000E22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подучетных категорий</w:t>
            </w:r>
          </w:p>
        </w:tc>
        <w:tc>
          <w:tcPr>
            <w:tcW w:w="2930" w:type="dxa"/>
          </w:tcPr>
          <w:p w:rsidR="00741B0B" w:rsidRPr="00E931DC" w:rsidRDefault="00741B0B" w:rsidP="000E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Информационно-обучающее занятие «Терпимость к другим – терпимость к себе»</w:t>
            </w:r>
          </w:p>
        </w:tc>
        <w:tc>
          <w:tcPr>
            <w:tcW w:w="2126" w:type="dxa"/>
          </w:tcPr>
          <w:p w:rsidR="00741B0B" w:rsidRPr="00E931DC" w:rsidRDefault="00741B0B" w:rsidP="00F4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741B0B" w:rsidRPr="002B2675" w:rsidTr="00130B0C">
        <w:tc>
          <w:tcPr>
            <w:tcW w:w="1419" w:type="dxa"/>
          </w:tcPr>
          <w:p w:rsidR="00741B0B" w:rsidRPr="00E931DC" w:rsidRDefault="00741B0B" w:rsidP="00BC4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08.08.2019</w:t>
            </w:r>
          </w:p>
        </w:tc>
        <w:tc>
          <w:tcPr>
            <w:tcW w:w="992" w:type="dxa"/>
          </w:tcPr>
          <w:p w:rsidR="00741B0B" w:rsidRPr="00E931DC" w:rsidRDefault="00741B0B" w:rsidP="000E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748" w:type="dxa"/>
          </w:tcPr>
          <w:p w:rsidR="00741B0B" w:rsidRPr="00E931DC" w:rsidRDefault="00741B0B" w:rsidP="000E22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педагога социального 513</w:t>
            </w:r>
          </w:p>
        </w:tc>
        <w:tc>
          <w:tcPr>
            <w:tcW w:w="1701" w:type="dxa"/>
          </w:tcPr>
          <w:p w:rsidR="00741B0B" w:rsidRPr="00E931DC" w:rsidRDefault="00741B0B" w:rsidP="000E22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девиантного поведения</w:t>
            </w:r>
          </w:p>
        </w:tc>
        <w:tc>
          <w:tcPr>
            <w:tcW w:w="2930" w:type="dxa"/>
          </w:tcPr>
          <w:p w:rsidR="00741B0B" w:rsidRPr="00E931DC" w:rsidRDefault="00741B0B" w:rsidP="000E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Релаксационное занятие</w:t>
            </w:r>
          </w:p>
        </w:tc>
        <w:tc>
          <w:tcPr>
            <w:tcW w:w="2126" w:type="dxa"/>
          </w:tcPr>
          <w:p w:rsidR="00741B0B" w:rsidRPr="00E931DC" w:rsidRDefault="00741B0B" w:rsidP="00F4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741B0B" w:rsidRPr="002B2675" w:rsidTr="00130B0C">
        <w:tc>
          <w:tcPr>
            <w:tcW w:w="1419" w:type="dxa"/>
          </w:tcPr>
          <w:p w:rsidR="00741B0B" w:rsidRPr="00E931DC" w:rsidRDefault="00741B0B" w:rsidP="000E22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12.08.2019</w:t>
            </w:r>
          </w:p>
          <w:p w:rsidR="00741B0B" w:rsidRPr="00E931DC" w:rsidRDefault="00741B0B" w:rsidP="000E22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41B0B" w:rsidRPr="00E931DC" w:rsidRDefault="00741B0B" w:rsidP="000E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748" w:type="dxa"/>
          </w:tcPr>
          <w:p w:rsidR="00741B0B" w:rsidRPr="00E931DC" w:rsidRDefault="00741B0B" w:rsidP="000E22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педагога социального 513</w:t>
            </w:r>
          </w:p>
        </w:tc>
        <w:tc>
          <w:tcPr>
            <w:tcW w:w="1701" w:type="dxa"/>
          </w:tcPr>
          <w:p w:rsidR="00741B0B" w:rsidRPr="00E931DC" w:rsidRDefault="00741B0B" w:rsidP="000E22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учащиеся подучетных категорий</w:t>
            </w:r>
          </w:p>
        </w:tc>
        <w:tc>
          <w:tcPr>
            <w:tcW w:w="2930" w:type="dxa"/>
          </w:tcPr>
          <w:p w:rsidR="00741B0B" w:rsidRPr="00E931DC" w:rsidRDefault="00741B0B" w:rsidP="00EC2A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Видеолекторий</w:t>
            </w:r>
            <w:proofErr w:type="spellEnd"/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«Загадочная история Вани Пуговкина»</w:t>
            </w:r>
          </w:p>
        </w:tc>
        <w:tc>
          <w:tcPr>
            <w:tcW w:w="2126" w:type="dxa"/>
          </w:tcPr>
          <w:p w:rsidR="00741B0B" w:rsidRPr="00E931DC" w:rsidRDefault="00741B0B" w:rsidP="00F4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741B0B" w:rsidRPr="002B2675" w:rsidTr="00130B0C">
        <w:tc>
          <w:tcPr>
            <w:tcW w:w="1419" w:type="dxa"/>
          </w:tcPr>
          <w:p w:rsidR="00741B0B" w:rsidRPr="00E931DC" w:rsidRDefault="00741B0B" w:rsidP="003678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14.08.2019</w:t>
            </w:r>
          </w:p>
        </w:tc>
        <w:tc>
          <w:tcPr>
            <w:tcW w:w="992" w:type="dxa"/>
          </w:tcPr>
          <w:p w:rsidR="00741B0B" w:rsidRPr="00E931DC" w:rsidRDefault="00741B0B" w:rsidP="00367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48" w:type="dxa"/>
          </w:tcPr>
          <w:p w:rsidR="00741B0B" w:rsidRPr="00E931DC" w:rsidRDefault="00741B0B" w:rsidP="00460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учебный корпус №2</w:t>
            </w:r>
          </w:p>
        </w:tc>
        <w:tc>
          <w:tcPr>
            <w:tcW w:w="1701" w:type="dxa"/>
          </w:tcPr>
          <w:p w:rsidR="00741B0B" w:rsidRPr="00E931DC" w:rsidRDefault="00741B0B" w:rsidP="003678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учащиеся, работающие в волонтерском отряде «Эколог -6»</w:t>
            </w:r>
          </w:p>
        </w:tc>
        <w:tc>
          <w:tcPr>
            <w:tcW w:w="2930" w:type="dxa"/>
          </w:tcPr>
          <w:p w:rsidR="00741B0B" w:rsidRPr="00E931DC" w:rsidRDefault="00741B0B" w:rsidP="00367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Беседа-рассуждение «Пьянство путь к преступлениям»</w:t>
            </w:r>
          </w:p>
        </w:tc>
        <w:tc>
          <w:tcPr>
            <w:tcW w:w="2126" w:type="dxa"/>
          </w:tcPr>
          <w:p w:rsidR="00741B0B" w:rsidRPr="00E931DC" w:rsidRDefault="00741B0B" w:rsidP="0013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741B0B" w:rsidRPr="00E931DC" w:rsidRDefault="00741B0B" w:rsidP="00130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:rsidR="00741B0B" w:rsidRPr="00E931DC" w:rsidRDefault="00741B0B" w:rsidP="0013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0B" w:rsidRPr="002B2675" w:rsidTr="00130B0C">
        <w:tc>
          <w:tcPr>
            <w:tcW w:w="1419" w:type="dxa"/>
          </w:tcPr>
          <w:p w:rsidR="00741B0B" w:rsidRPr="00E931DC" w:rsidRDefault="00741B0B" w:rsidP="00AC13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15.08.2019</w:t>
            </w:r>
          </w:p>
        </w:tc>
        <w:tc>
          <w:tcPr>
            <w:tcW w:w="992" w:type="dxa"/>
          </w:tcPr>
          <w:p w:rsidR="00741B0B" w:rsidRPr="00E931DC" w:rsidRDefault="00741B0B" w:rsidP="00AC1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748" w:type="dxa"/>
          </w:tcPr>
          <w:p w:rsidR="00741B0B" w:rsidRPr="00E931DC" w:rsidRDefault="00741B0B" w:rsidP="00AC1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учебный корпус №2</w:t>
            </w:r>
          </w:p>
        </w:tc>
        <w:tc>
          <w:tcPr>
            <w:tcW w:w="1701" w:type="dxa"/>
          </w:tcPr>
          <w:p w:rsidR="00741B0B" w:rsidRPr="00E931DC" w:rsidRDefault="00741B0B" w:rsidP="00AC1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учащиеся, работающие в волонтерском отряде</w:t>
            </w:r>
          </w:p>
        </w:tc>
        <w:tc>
          <w:tcPr>
            <w:tcW w:w="2930" w:type="dxa"/>
          </w:tcPr>
          <w:p w:rsidR="00741B0B" w:rsidRPr="00E931DC" w:rsidRDefault="00741B0B" w:rsidP="00AC1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Видеолекторий</w:t>
            </w:r>
            <w:proofErr w:type="spellEnd"/>
            <w:r w:rsidRPr="00E9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«Когда должен быть первый раз?»</w:t>
            </w:r>
          </w:p>
        </w:tc>
        <w:tc>
          <w:tcPr>
            <w:tcW w:w="2126" w:type="dxa"/>
          </w:tcPr>
          <w:p w:rsidR="00741B0B" w:rsidRPr="00E931DC" w:rsidRDefault="00741B0B" w:rsidP="00F4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741B0B" w:rsidRPr="002B2675" w:rsidTr="00130B0C">
        <w:tc>
          <w:tcPr>
            <w:tcW w:w="1419" w:type="dxa"/>
          </w:tcPr>
          <w:p w:rsidR="00741B0B" w:rsidRPr="00E931DC" w:rsidRDefault="00741B0B" w:rsidP="003678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20.08.2019</w:t>
            </w:r>
          </w:p>
        </w:tc>
        <w:tc>
          <w:tcPr>
            <w:tcW w:w="992" w:type="dxa"/>
          </w:tcPr>
          <w:p w:rsidR="00741B0B" w:rsidRPr="00E931DC" w:rsidRDefault="00741B0B" w:rsidP="00367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48" w:type="dxa"/>
          </w:tcPr>
          <w:p w:rsidR="00741B0B" w:rsidRPr="00E931DC" w:rsidRDefault="00741B0B" w:rsidP="00460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</w:p>
          <w:p w:rsidR="00741B0B" w:rsidRPr="00E931DC" w:rsidRDefault="00741B0B" w:rsidP="001F5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корпус №1</w:t>
            </w:r>
          </w:p>
        </w:tc>
        <w:tc>
          <w:tcPr>
            <w:tcW w:w="1701" w:type="dxa"/>
          </w:tcPr>
          <w:p w:rsidR="00741B0B" w:rsidRPr="00E931DC" w:rsidRDefault="00741B0B" w:rsidP="003678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учащиеся, работающие в волонтерском отряде «Эколог -3»</w:t>
            </w:r>
          </w:p>
        </w:tc>
        <w:tc>
          <w:tcPr>
            <w:tcW w:w="2930" w:type="dxa"/>
          </w:tcPr>
          <w:p w:rsidR="00741B0B" w:rsidRPr="00E931DC" w:rsidRDefault="00741B0B" w:rsidP="00367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Релаксационное занятие</w:t>
            </w:r>
          </w:p>
        </w:tc>
        <w:tc>
          <w:tcPr>
            <w:tcW w:w="2126" w:type="dxa"/>
          </w:tcPr>
          <w:p w:rsidR="00741B0B" w:rsidRPr="00E931DC" w:rsidRDefault="00741B0B" w:rsidP="00F4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741B0B" w:rsidRPr="002B2675" w:rsidTr="00130B0C">
        <w:tc>
          <w:tcPr>
            <w:tcW w:w="1419" w:type="dxa"/>
          </w:tcPr>
          <w:p w:rsidR="00741B0B" w:rsidRPr="00E931DC" w:rsidRDefault="00741B0B" w:rsidP="003678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21.08.2019</w:t>
            </w:r>
          </w:p>
        </w:tc>
        <w:tc>
          <w:tcPr>
            <w:tcW w:w="992" w:type="dxa"/>
          </w:tcPr>
          <w:p w:rsidR="00741B0B" w:rsidRPr="00E931DC" w:rsidRDefault="00741B0B" w:rsidP="00367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48" w:type="dxa"/>
          </w:tcPr>
          <w:p w:rsidR="00741B0B" w:rsidRPr="00E931DC" w:rsidRDefault="00741B0B" w:rsidP="00460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учебный корпус №1</w:t>
            </w:r>
          </w:p>
        </w:tc>
        <w:tc>
          <w:tcPr>
            <w:tcW w:w="1701" w:type="dxa"/>
          </w:tcPr>
          <w:p w:rsidR="00741B0B" w:rsidRPr="00E931DC" w:rsidRDefault="00741B0B" w:rsidP="003678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учащиеся, работающие в волонтерском отряде «Эколог -3»</w:t>
            </w:r>
          </w:p>
        </w:tc>
        <w:tc>
          <w:tcPr>
            <w:tcW w:w="2930" w:type="dxa"/>
          </w:tcPr>
          <w:p w:rsidR="00741B0B" w:rsidRPr="00E931DC" w:rsidRDefault="00741B0B" w:rsidP="00367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Семинар «Ответственность и безопасное поведение»</w:t>
            </w:r>
          </w:p>
        </w:tc>
        <w:tc>
          <w:tcPr>
            <w:tcW w:w="2126" w:type="dxa"/>
          </w:tcPr>
          <w:p w:rsidR="00741B0B" w:rsidRPr="00E931DC" w:rsidRDefault="00741B0B" w:rsidP="0013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741B0B" w:rsidRPr="00E931DC" w:rsidRDefault="00741B0B" w:rsidP="00130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:rsidR="00741B0B" w:rsidRPr="00E931DC" w:rsidRDefault="00741B0B" w:rsidP="0013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0B" w:rsidRPr="002B2675" w:rsidTr="00130B0C">
        <w:tc>
          <w:tcPr>
            <w:tcW w:w="1419" w:type="dxa"/>
          </w:tcPr>
          <w:p w:rsidR="00741B0B" w:rsidRPr="00E931DC" w:rsidRDefault="00741B0B" w:rsidP="001F59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22.08.2019-</w:t>
            </w:r>
          </w:p>
          <w:p w:rsidR="00741B0B" w:rsidRPr="00E931DC" w:rsidRDefault="00741B0B" w:rsidP="001F59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23.08.2019</w:t>
            </w:r>
          </w:p>
        </w:tc>
        <w:tc>
          <w:tcPr>
            <w:tcW w:w="992" w:type="dxa"/>
          </w:tcPr>
          <w:p w:rsidR="00741B0B" w:rsidRPr="00E931DC" w:rsidRDefault="00741B0B" w:rsidP="00367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48" w:type="dxa"/>
          </w:tcPr>
          <w:p w:rsidR="00741B0B" w:rsidRPr="00E931DC" w:rsidRDefault="00741B0B" w:rsidP="00460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учебный корпус №1</w:t>
            </w:r>
          </w:p>
        </w:tc>
        <w:tc>
          <w:tcPr>
            <w:tcW w:w="1701" w:type="dxa"/>
          </w:tcPr>
          <w:p w:rsidR="00741B0B" w:rsidRPr="00E931DC" w:rsidRDefault="00741B0B" w:rsidP="003678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учащиеся, работающие в волонтерском отряде «Эколог -3»</w:t>
            </w:r>
          </w:p>
        </w:tc>
        <w:tc>
          <w:tcPr>
            <w:tcW w:w="2930" w:type="dxa"/>
          </w:tcPr>
          <w:p w:rsidR="00741B0B" w:rsidRPr="00E931DC" w:rsidRDefault="00741B0B" w:rsidP="001F5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Тренинг «</w:t>
            </w:r>
            <w:proofErr w:type="gramStart"/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Позитивное</w:t>
            </w:r>
            <w:proofErr w:type="gramEnd"/>
            <w:r w:rsidRPr="00E931DC">
              <w:rPr>
                <w:rFonts w:ascii="Times New Roman" w:hAnsi="Times New Roman" w:cs="Times New Roman"/>
                <w:sz w:val="24"/>
                <w:szCs w:val="24"/>
              </w:rPr>
              <w:t xml:space="preserve"> целеполагание»</w:t>
            </w:r>
          </w:p>
        </w:tc>
        <w:tc>
          <w:tcPr>
            <w:tcW w:w="2126" w:type="dxa"/>
          </w:tcPr>
          <w:p w:rsidR="00741B0B" w:rsidRPr="00E931DC" w:rsidRDefault="00741B0B" w:rsidP="00EB6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741B0B" w:rsidRPr="002B2675" w:rsidTr="00130B0C">
        <w:tc>
          <w:tcPr>
            <w:tcW w:w="1419" w:type="dxa"/>
          </w:tcPr>
          <w:p w:rsidR="00741B0B" w:rsidRPr="00E931DC" w:rsidRDefault="00741B0B" w:rsidP="001F59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26.08.2019</w:t>
            </w:r>
          </w:p>
        </w:tc>
        <w:tc>
          <w:tcPr>
            <w:tcW w:w="992" w:type="dxa"/>
          </w:tcPr>
          <w:p w:rsidR="00741B0B" w:rsidRPr="00E931DC" w:rsidRDefault="00741B0B" w:rsidP="00367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48" w:type="dxa"/>
          </w:tcPr>
          <w:p w:rsidR="00741B0B" w:rsidRPr="00E931DC" w:rsidRDefault="00741B0B" w:rsidP="00460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кабинет психологии общежития №1 колледжа</w:t>
            </w:r>
          </w:p>
        </w:tc>
        <w:tc>
          <w:tcPr>
            <w:tcW w:w="1701" w:type="dxa"/>
          </w:tcPr>
          <w:p w:rsidR="00741B0B" w:rsidRPr="00E931DC" w:rsidRDefault="00741B0B" w:rsidP="003678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подучетных категорий</w:t>
            </w:r>
          </w:p>
        </w:tc>
        <w:tc>
          <w:tcPr>
            <w:tcW w:w="2930" w:type="dxa"/>
          </w:tcPr>
          <w:p w:rsidR="00741B0B" w:rsidRPr="00E931DC" w:rsidRDefault="00741B0B" w:rsidP="001F5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Релаксационное занятие</w:t>
            </w:r>
          </w:p>
        </w:tc>
        <w:tc>
          <w:tcPr>
            <w:tcW w:w="2126" w:type="dxa"/>
          </w:tcPr>
          <w:p w:rsidR="00741B0B" w:rsidRPr="00E931DC" w:rsidRDefault="00741B0B" w:rsidP="00F4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741B0B" w:rsidRPr="002B2675" w:rsidTr="00130B0C">
        <w:tc>
          <w:tcPr>
            <w:tcW w:w="1419" w:type="dxa"/>
          </w:tcPr>
          <w:p w:rsidR="00741B0B" w:rsidRPr="00E931DC" w:rsidRDefault="00741B0B" w:rsidP="003678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27.08.2019</w:t>
            </w:r>
          </w:p>
        </w:tc>
        <w:tc>
          <w:tcPr>
            <w:tcW w:w="992" w:type="dxa"/>
          </w:tcPr>
          <w:p w:rsidR="00741B0B" w:rsidRPr="00E931DC" w:rsidRDefault="00741B0B" w:rsidP="00367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48" w:type="dxa"/>
          </w:tcPr>
          <w:p w:rsidR="00741B0B" w:rsidRPr="00E931DC" w:rsidRDefault="00741B0B" w:rsidP="00460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учебный корпус №2</w:t>
            </w:r>
          </w:p>
        </w:tc>
        <w:tc>
          <w:tcPr>
            <w:tcW w:w="1701" w:type="dxa"/>
          </w:tcPr>
          <w:p w:rsidR="00741B0B" w:rsidRPr="00E931DC" w:rsidRDefault="00741B0B" w:rsidP="003678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учащиеся, работающие в волонтерском отряде «Эколог -6»</w:t>
            </w:r>
          </w:p>
        </w:tc>
        <w:tc>
          <w:tcPr>
            <w:tcW w:w="2930" w:type="dxa"/>
          </w:tcPr>
          <w:p w:rsidR="00741B0B" w:rsidRPr="00E931DC" w:rsidRDefault="00741B0B" w:rsidP="00460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Тематическое консультирование «Ответственность перед Законом в рамках КоАП РБ»</w:t>
            </w:r>
          </w:p>
        </w:tc>
        <w:tc>
          <w:tcPr>
            <w:tcW w:w="2126" w:type="dxa"/>
          </w:tcPr>
          <w:p w:rsidR="00741B0B" w:rsidRPr="00E931DC" w:rsidRDefault="00741B0B" w:rsidP="0013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741B0B" w:rsidRPr="00E931DC" w:rsidRDefault="00741B0B" w:rsidP="00130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:rsidR="00741B0B" w:rsidRPr="00E931DC" w:rsidRDefault="00741B0B" w:rsidP="0013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0B" w:rsidRPr="002B2675" w:rsidTr="00130B0C">
        <w:tc>
          <w:tcPr>
            <w:tcW w:w="1419" w:type="dxa"/>
          </w:tcPr>
          <w:p w:rsidR="00741B0B" w:rsidRPr="00E931DC" w:rsidRDefault="00741B0B" w:rsidP="003678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28.08.2019</w:t>
            </w:r>
          </w:p>
        </w:tc>
        <w:tc>
          <w:tcPr>
            <w:tcW w:w="992" w:type="dxa"/>
          </w:tcPr>
          <w:p w:rsidR="00741B0B" w:rsidRPr="00E931DC" w:rsidRDefault="00741B0B" w:rsidP="00367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748" w:type="dxa"/>
          </w:tcPr>
          <w:p w:rsidR="00741B0B" w:rsidRPr="00E931DC" w:rsidRDefault="00741B0B" w:rsidP="003678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педагога социального 513</w:t>
            </w:r>
          </w:p>
        </w:tc>
        <w:tc>
          <w:tcPr>
            <w:tcW w:w="1701" w:type="dxa"/>
          </w:tcPr>
          <w:p w:rsidR="00741B0B" w:rsidRPr="00E931DC" w:rsidRDefault="00741B0B" w:rsidP="003678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опекуны учащихся</w:t>
            </w:r>
          </w:p>
        </w:tc>
        <w:tc>
          <w:tcPr>
            <w:tcW w:w="2930" w:type="dxa"/>
          </w:tcPr>
          <w:p w:rsidR="00741B0B" w:rsidRPr="00E931DC" w:rsidRDefault="00741B0B" w:rsidP="00367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Беседа «Ответственность родителей за воспитание детей»</w:t>
            </w:r>
          </w:p>
        </w:tc>
        <w:tc>
          <w:tcPr>
            <w:tcW w:w="2126" w:type="dxa"/>
          </w:tcPr>
          <w:p w:rsidR="00741B0B" w:rsidRPr="00E931DC" w:rsidRDefault="00741B0B" w:rsidP="0013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741B0B" w:rsidRPr="00E931DC" w:rsidRDefault="00741B0B" w:rsidP="00130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:rsidR="00741B0B" w:rsidRPr="00E931DC" w:rsidRDefault="00741B0B" w:rsidP="0013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0B" w:rsidRPr="002B2675" w:rsidTr="00130B0C">
        <w:tc>
          <w:tcPr>
            <w:tcW w:w="1419" w:type="dxa"/>
          </w:tcPr>
          <w:p w:rsidR="00741B0B" w:rsidRPr="00E931DC" w:rsidRDefault="00741B0B" w:rsidP="000E22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29.08.2019-</w:t>
            </w:r>
          </w:p>
          <w:p w:rsidR="00741B0B" w:rsidRPr="00E931DC" w:rsidRDefault="00741B0B" w:rsidP="000E22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30.08.2019</w:t>
            </w:r>
          </w:p>
        </w:tc>
        <w:tc>
          <w:tcPr>
            <w:tcW w:w="992" w:type="dxa"/>
          </w:tcPr>
          <w:p w:rsidR="00741B0B" w:rsidRPr="00E931DC" w:rsidRDefault="00741B0B" w:rsidP="000E2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748" w:type="dxa"/>
          </w:tcPr>
          <w:p w:rsidR="00741B0B" w:rsidRPr="00E931DC" w:rsidRDefault="00741B0B" w:rsidP="000E2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кабинет психологии в общежитии №1</w:t>
            </w:r>
          </w:p>
        </w:tc>
        <w:tc>
          <w:tcPr>
            <w:tcW w:w="1701" w:type="dxa"/>
          </w:tcPr>
          <w:p w:rsidR="00741B0B" w:rsidRPr="00E931DC" w:rsidRDefault="00741B0B" w:rsidP="000E22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подучетных категорий</w:t>
            </w:r>
          </w:p>
        </w:tc>
        <w:tc>
          <w:tcPr>
            <w:tcW w:w="2930" w:type="dxa"/>
          </w:tcPr>
          <w:p w:rsidR="00741B0B" w:rsidRPr="00E931DC" w:rsidRDefault="00741B0B" w:rsidP="000E2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Тренинг «Предупреждение правонарушений среди несовершеннолетних»</w:t>
            </w:r>
          </w:p>
        </w:tc>
        <w:tc>
          <w:tcPr>
            <w:tcW w:w="2126" w:type="dxa"/>
          </w:tcPr>
          <w:p w:rsidR="00741B0B" w:rsidRPr="00E931DC" w:rsidRDefault="00741B0B" w:rsidP="000A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741B0B" w:rsidRPr="002B2675" w:rsidTr="00130B0C">
        <w:tc>
          <w:tcPr>
            <w:tcW w:w="1419" w:type="dxa"/>
          </w:tcPr>
          <w:p w:rsidR="00741B0B" w:rsidRPr="00E931DC" w:rsidRDefault="00741B0B" w:rsidP="003678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29.08.2019</w:t>
            </w:r>
          </w:p>
        </w:tc>
        <w:tc>
          <w:tcPr>
            <w:tcW w:w="992" w:type="dxa"/>
          </w:tcPr>
          <w:p w:rsidR="00741B0B" w:rsidRPr="00E931DC" w:rsidRDefault="00741B0B" w:rsidP="00367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748" w:type="dxa"/>
          </w:tcPr>
          <w:p w:rsidR="00741B0B" w:rsidRPr="00E931DC" w:rsidRDefault="00741B0B" w:rsidP="003678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педагога социального 513</w:t>
            </w:r>
          </w:p>
        </w:tc>
        <w:tc>
          <w:tcPr>
            <w:tcW w:w="1701" w:type="dxa"/>
          </w:tcPr>
          <w:p w:rsidR="00741B0B" w:rsidRPr="00E931DC" w:rsidRDefault="00741B0B" w:rsidP="003678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опекуны учащихся</w:t>
            </w:r>
          </w:p>
        </w:tc>
        <w:tc>
          <w:tcPr>
            <w:tcW w:w="2930" w:type="dxa"/>
          </w:tcPr>
          <w:p w:rsidR="00741B0B" w:rsidRPr="00E931DC" w:rsidRDefault="00741B0B" w:rsidP="00367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Беседа «Ответственность родителей за воспитание детей»</w:t>
            </w:r>
          </w:p>
        </w:tc>
        <w:tc>
          <w:tcPr>
            <w:tcW w:w="2126" w:type="dxa"/>
          </w:tcPr>
          <w:p w:rsidR="00741B0B" w:rsidRPr="00E931DC" w:rsidRDefault="00741B0B" w:rsidP="0013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741B0B" w:rsidRPr="00E931DC" w:rsidRDefault="00741B0B" w:rsidP="00130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:rsidR="00741B0B" w:rsidRPr="00E931DC" w:rsidRDefault="00741B0B" w:rsidP="0013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0B" w:rsidRPr="002B2675" w:rsidTr="00130B0C">
        <w:tc>
          <w:tcPr>
            <w:tcW w:w="1419" w:type="dxa"/>
          </w:tcPr>
          <w:p w:rsidR="00741B0B" w:rsidRPr="00E931DC" w:rsidRDefault="00741B0B" w:rsidP="003678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30.08.2019</w:t>
            </w:r>
          </w:p>
        </w:tc>
        <w:tc>
          <w:tcPr>
            <w:tcW w:w="992" w:type="dxa"/>
          </w:tcPr>
          <w:p w:rsidR="00741B0B" w:rsidRPr="00E931DC" w:rsidRDefault="00741B0B" w:rsidP="00367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748" w:type="dxa"/>
          </w:tcPr>
          <w:p w:rsidR="00741B0B" w:rsidRPr="00E931DC" w:rsidRDefault="00741B0B" w:rsidP="003678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педагога социального 513</w:t>
            </w:r>
          </w:p>
        </w:tc>
        <w:tc>
          <w:tcPr>
            <w:tcW w:w="1701" w:type="dxa"/>
          </w:tcPr>
          <w:p w:rsidR="00741B0B" w:rsidRPr="00E931DC" w:rsidRDefault="00741B0B" w:rsidP="00367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741B0B" w:rsidRPr="00E931DC" w:rsidRDefault="00741B0B" w:rsidP="00367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подучетных категорий</w:t>
            </w:r>
          </w:p>
        </w:tc>
        <w:tc>
          <w:tcPr>
            <w:tcW w:w="2930" w:type="dxa"/>
          </w:tcPr>
          <w:p w:rsidR="00741B0B" w:rsidRPr="00E931DC" w:rsidRDefault="00741B0B" w:rsidP="00367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Интерактивная игра</w:t>
            </w:r>
          </w:p>
          <w:p w:rsidR="00741B0B" w:rsidRPr="00E931DC" w:rsidRDefault="00741B0B" w:rsidP="00367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>«Безопасное поведение в интернете»</w:t>
            </w:r>
          </w:p>
        </w:tc>
        <w:tc>
          <w:tcPr>
            <w:tcW w:w="2126" w:type="dxa"/>
          </w:tcPr>
          <w:p w:rsidR="00741B0B" w:rsidRPr="00E931DC" w:rsidRDefault="00741B0B" w:rsidP="000A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</w:tbl>
    <w:p w:rsidR="00BA6813" w:rsidRPr="002B2675" w:rsidRDefault="00BA6813" w:rsidP="00F821E7">
      <w:pPr>
        <w:spacing w:after="0" w:line="280" w:lineRule="exact"/>
        <w:ind w:hanging="992"/>
        <w:rPr>
          <w:rFonts w:ascii="Times New Roman" w:hAnsi="Times New Roman" w:cs="Times New Roman"/>
          <w:sz w:val="26"/>
          <w:szCs w:val="26"/>
        </w:rPr>
      </w:pPr>
    </w:p>
    <w:p w:rsidR="00057B47" w:rsidRPr="002B2675" w:rsidRDefault="00057B47" w:rsidP="00F821E7">
      <w:pPr>
        <w:spacing w:after="0" w:line="280" w:lineRule="exact"/>
        <w:ind w:hanging="992"/>
        <w:rPr>
          <w:rFonts w:ascii="Times New Roman" w:hAnsi="Times New Roman" w:cs="Times New Roman"/>
          <w:sz w:val="26"/>
          <w:szCs w:val="26"/>
        </w:rPr>
      </w:pPr>
    </w:p>
    <w:p w:rsidR="00130B0C" w:rsidRPr="002B2675" w:rsidRDefault="003B1338" w:rsidP="00130B0C">
      <w:pPr>
        <w:spacing w:after="0" w:line="280" w:lineRule="exact"/>
        <w:ind w:left="-993"/>
        <w:rPr>
          <w:rFonts w:ascii="Times New Roman" w:hAnsi="Times New Roman" w:cs="Times New Roman"/>
          <w:sz w:val="26"/>
          <w:szCs w:val="26"/>
        </w:rPr>
      </w:pPr>
      <w:r w:rsidRPr="002B2675">
        <w:rPr>
          <w:rFonts w:ascii="Times New Roman" w:hAnsi="Times New Roman" w:cs="Times New Roman"/>
          <w:sz w:val="26"/>
          <w:szCs w:val="26"/>
        </w:rPr>
        <w:t>Педагог социальный</w:t>
      </w:r>
      <w:r w:rsidRPr="002B2675">
        <w:rPr>
          <w:rFonts w:ascii="Times New Roman" w:hAnsi="Times New Roman" w:cs="Times New Roman"/>
          <w:sz w:val="26"/>
          <w:szCs w:val="26"/>
        </w:rPr>
        <w:tab/>
      </w:r>
      <w:r w:rsidRPr="002B2675">
        <w:rPr>
          <w:rFonts w:ascii="Times New Roman" w:hAnsi="Times New Roman" w:cs="Times New Roman"/>
          <w:sz w:val="26"/>
          <w:szCs w:val="26"/>
        </w:rPr>
        <w:tab/>
      </w:r>
      <w:r w:rsidR="004C347E" w:rsidRPr="002B2675">
        <w:rPr>
          <w:rFonts w:ascii="Times New Roman" w:hAnsi="Times New Roman" w:cs="Times New Roman"/>
          <w:sz w:val="26"/>
          <w:szCs w:val="26"/>
        </w:rPr>
        <w:t xml:space="preserve">       </w:t>
      </w:r>
      <w:r w:rsidR="00F775CA" w:rsidRPr="002B2675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E931DC">
        <w:rPr>
          <w:rFonts w:ascii="Times New Roman" w:hAnsi="Times New Roman" w:cs="Times New Roman"/>
          <w:sz w:val="26"/>
          <w:szCs w:val="26"/>
        </w:rPr>
        <w:t xml:space="preserve">      </w:t>
      </w:r>
      <w:r w:rsidR="00F775CA" w:rsidRPr="002B2675">
        <w:rPr>
          <w:rFonts w:ascii="Times New Roman" w:hAnsi="Times New Roman" w:cs="Times New Roman"/>
          <w:sz w:val="26"/>
          <w:szCs w:val="26"/>
        </w:rPr>
        <w:t xml:space="preserve">    </w:t>
      </w:r>
      <w:r w:rsidR="00130B0C" w:rsidRPr="002B2675">
        <w:rPr>
          <w:rFonts w:ascii="Times New Roman" w:hAnsi="Times New Roman" w:cs="Times New Roman"/>
          <w:sz w:val="26"/>
          <w:szCs w:val="26"/>
        </w:rPr>
        <w:t xml:space="preserve">         </w:t>
      </w:r>
      <w:r w:rsidR="00F775CA" w:rsidRPr="002B2675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Pr="002B2675">
        <w:rPr>
          <w:rFonts w:ascii="Times New Roman" w:hAnsi="Times New Roman" w:cs="Times New Roman"/>
          <w:sz w:val="26"/>
          <w:szCs w:val="26"/>
        </w:rPr>
        <w:t>П.С.Гурская</w:t>
      </w:r>
      <w:proofErr w:type="spellEnd"/>
      <w:r w:rsidR="004C347E" w:rsidRPr="002B2675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130B0C" w:rsidRPr="002B2675" w:rsidRDefault="00130B0C" w:rsidP="00130B0C">
      <w:pPr>
        <w:spacing w:after="0" w:line="280" w:lineRule="exact"/>
        <w:ind w:left="-993"/>
        <w:rPr>
          <w:rFonts w:ascii="Times New Roman" w:hAnsi="Times New Roman" w:cs="Times New Roman"/>
          <w:sz w:val="26"/>
          <w:szCs w:val="26"/>
        </w:rPr>
      </w:pPr>
    </w:p>
    <w:p w:rsidR="00130B0C" w:rsidRPr="002B2675" w:rsidRDefault="00130B0C" w:rsidP="00130B0C">
      <w:pPr>
        <w:spacing w:after="0" w:line="280" w:lineRule="exact"/>
        <w:ind w:left="-993"/>
        <w:rPr>
          <w:rFonts w:ascii="Times New Roman" w:hAnsi="Times New Roman" w:cs="Times New Roman"/>
          <w:sz w:val="26"/>
          <w:szCs w:val="26"/>
        </w:rPr>
      </w:pPr>
      <w:r w:rsidRPr="002B2675">
        <w:rPr>
          <w:rFonts w:ascii="Times New Roman" w:hAnsi="Times New Roman" w:cs="Times New Roman"/>
          <w:sz w:val="26"/>
          <w:szCs w:val="26"/>
        </w:rPr>
        <w:t xml:space="preserve">Педагог-психолог                                                                                </w:t>
      </w:r>
      <w:proofErr w:type="spellStart"/>
      <w:r w:rsidRPr="002B2675">
        <w:rPr>
          <w:rFonts w:ascii="Times New Roman" w:hAnsi="Times New Roman" w:cs="Times New Roman"/>
          <w:sz w:val="26"/>
          <w:szCs w:val="26"/>
        </w:rPr>
        <w:t>И.Н.Шубодерова</w:t>
      </w:r>
      <w:proofErr w:type="spellEnd"/>
    </w:p>
    <w:p w:rsidR="00130B0C" w:rsidRPr="002B2675" w:rsidRDefault="00130B0C" w:rsidP="00130B0C">
      <w:pPr>
        <w:spacing w:after="0" w:line="280" w:lineRule="exact"/>
        <w:ind w:left="-993"/>
        <w:rPr>
          <w:rFonts w:ascii="Times New Roman" w:hAnsi="Times New Roman" w:cs="Times New Roman"/>
          <w:sz w:val="26"/>
          <w:szCs w:val="26"/>
        </w:rPr>
      </w:pPr>
    </w:p>
    <w:p w:rsidR="004C347E" w:rsidRPr="002B2675" w:rsidRDefault="00130B0C" w:rsidP="00130B0C">
      <w:pPr>
        <w:spacing w:after="0" w:line="280" w:lineRule="exact"/>
        <w:ind w:left="-993"/>
        <w:rPr>
          <w:rFonts w:ascii="Times New Roman" w:hAnsi="Times New Roman" w:cs="Times New Roman"/>
          <w:sz w:val="26"/>
          <w:szCs w:val="26"/>
        </w:rPr>
      </w:pPr>
      <w:r w:rsidRPr="002B2675">
        <w:rPr>
          <w:rFonts w:ascii="Times New Roman" w:hAnsi="Times New Roman" w:cs="Times New Roman"/>
          <w:sz w:val="26"/>
          <w:szCs w:val="26"/>
        </w:rPr>
        <w:t>Педагог-</w:t>
      </w:r>
      <w:r w:rsidR="004C3A95" w:rsidRPr="002B2675">
        <w:rPr>
          <w:rFonts w:ascii="Times New Roman" w:hAnsi="Times New Roman" w:cs="Times New Roman"/>
          <w:sz w:val="26"/>
          <w:szCs w:val="26"/>
        </w:rPr>
        <w:t xml:space="preserve">психолог                                                                                </w:t>
      </w:r>
      <w:proofErr w:type="spellStart"/>
      <w:r w:rsidR="004C3A95" w:rsidRPr="002B2675">
        <w:rPr>
          <w:rFonts w:ascii="Times New Roman" w:hAnsi="Times New Roman" w:cs="Times New Roman"/>
          <w:sz w:val="26"/>
          <w:szCs w:val="26"/>
        </w:rPr>
        <w:t>О.В.Белоусова</w:t>
      </w:r>
      <w:proofErr w:type="spellEnd"/>
      <w:r w:rsidR="004C347E" w:rsidRPr="002B267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</w:p>
    <w:p w:rsidR="001758E5" w:rsidRPr="002B2675" w:rsidRDefault="001758E5">
      <w:pPr>
        <w:rPr>
          <w:sz w:val="26"/>
          <w:szCs w:val="26"/>
        </w:rPr>
      </w:pPr>
    </w:p>
    <w:sectPr w:rsidR="001758E5" w:rsidRPr="002B2675" w:rsidSect="004C389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6CC" w:rsidRDefault="00F546CC" w:rsidP="00F775CA">
      <w:pPr>
        <w:spacing w:after="0" w:line="240" w:lineRule="auto"/>
      </w:pPr>
      <w:r>
        <w:separator/>
      </w:r>
    </w:p>
  </w:endnote>
  <w:endnote w:type="continuationSeparator" w:id="0">
    <w:p w:rsidR="00F546CC" w:rsidRDefault="00F546CC" w:rsidP="00F77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6CC" w:rsidRDefault="00F546CC" w:rsidP="00F775CA">
      <w:pPr>
        <w:spacing w:after="0" w:line="240" w:lineRule="auto"/>
      </w:pPr>
      <w:r>
        <w:separator/>
      </w:r>
    </w:p>
  </w:footnote>
  <w:footnote w:type="continuationSeparator" w:id="0">
    <w:p w:rsidR="00F546CC" w:rsidRDefault="00F546CC" w:rsidP="00F775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7E"/>
    <w:rsid w:val="00057B47"/>
    <w:rsid w:val="00060F51"/>
    <w:rsid w:val="0007065C"/>
    <w:rsid w:val="000A32F9"/>
    <w:rsid w:val="000A71F6"/>
    <w:rsid w:val="000C35B0"/>
    <w:rsid w:val="000D12C4"/>
    <w:rsid w:val="000D16A9"/>
    <w:rsid w:val="00110385"/>
    <w:rsid w:val="00130B0C"/>
    <w:rsid w:val="00135121"/>
    <w:rsid w:val="00142A89"/>
    <w:rsid w:val="00154631"/>
    <w:rsid w:val="001758E5"/>
    <w:rsid w:val="001762F8"/>
    <w:rsid w:val="001879C8"/>
    <w:rsid w:val="0019737B"/>
    <w:rsid w:val="001A51EB"/>
    <w:rsid w:val="001F31A8"/>
    <w:rsid w:val="001F5909"/>
    <w:rsid w:val="002355F6"/>
    <w:rsid w:val="00266754"/>
    <w:rsid w:val="002872C0"/>
    <w:rsid w:val="002B2675"/>
    <w:rsid w:val="002D6CCD"/>
    <w:rsid w:val="00342F07"/>
    <w:rsid w:val="00345FFD"/>
    <w:rsid w:val="00382A6E"/>
    <w:rsid w:val="003B1338"/>
    <w:rsid w:val="003B234D"/>
    <w:rsid w:val="003B3BAD"/>
    <w:rsid w:val="003B55BE"/>
    <w:rsid w:val="003D7D6D"/>
    <w:rsid w:val="00403860"/>
    <w:rsid w:val="00435EE9"/>
    <w:rsid w:val="00460E52"/>
    <w:rsid w:val="00460F6B"/>
    <w:rsid w:val="00466CB1"/>
    <w:rsid w:val="00467818"/>
    <w:rsid w:val="00467BC3"/>
    <w:rsid w:val="00497EDA"/>
    <w:rsid w:val="004A7F5F"/>
    <w:rsid w:val="004C347E"/>
    <w:rsid w:val="004C389D"/>
    <w:rsid w:val="004C3A95"/>
    <w:rsid w:val="004C5985"/>
    <w:rsid w:val="004D34B8"/>
    <w:rsid w:val="004F0D40"/>
    <w:rsid w:val="004F32B3"/>
    <w:rsid w:val="005964DD"/>
    <w:rsid w:val="006446CD"/>
    <w:rsid w:val="006614A3"/>
    <w:rsid w:val="00674737"/>
    <w:rsid w:val="006C2284"/>
    <w:rsid w:val="007018F9"/>
    <w:rsid w:val="00712B7E"/>
    <w:rsid w:val="00735041"/>
    <w:rsid w:val="00741B0B"/>
    <w:rsid w:val="0078120A"/>
    <w:rsid w:val="00781A2E"/>
    <w:rsid w:val="00807947"/>
    <w:rsid w:val="00817279"/>
    <w:rsid w:val="00831080"/>
    <w:rsid w:val="008A0346"/>
    <w:rsid w:val="008A7586"/>
    <w:rsid w:val="008A7D9D"/>
    <w:rsid w:val="009147D2"/>
    <w:rsid w:val="0092709B"/>
    <w:rsid w:val="009373BB"/>
    <w:rsid w:val="00941122"/>
    <w:rsid w:val="00994A5D"/>
    <w:rsid w:val="00994E00"/>
    <w:rsid w:val="009B5CD4"/>
    <w:rsid w:val="009D1747"/>
    <w:rsid w:val="009E4EB4"/>
    <w:rsid w:val="009E6D85"/>
    <w:rsid w:val="009F1E3B"/>
    <w:rsid w:val="009F4502"/>
    <w:rsid w:val="00A16FA7"/>
    <w:rsid w:val="00A44E7F"/>
    <w:rsid w:val="00AD1CCC"/>
    <w:rsid w:val="00AF54B9"/>
    <w:rsid w:val="00B354F0"/>
    <w:rsid w:val="00B41A02"/>
    <w:rsid w:val="00B44786"/>
    <w:rsid w:val="00BA6813"/>
    <w:rsid w:val="00BC0885"/>
    <w:rsid w:val="00BC37C2"/>
    <w:rsid w:val="00BC4BF4"/>
    <w:rsid w:val="00BF2E51"/>
    <w:rsid w:val="00C02778"/>
    <w:rsid w:val="00C03A4E"/>
    <w:rsid w:val="00C05538"/>
    <w:rsid w:val="00C226F0"/>
    <w:rsid w:val="00C34FD9"/>
    <w:rsid w:val="00C458F5"/>
    <w:rsid w:val="00CB0A8F"/>
    <w:rsid w:val="00CE6263"/>
    <w:rsid w:val="00D159F2"/>
    <w:rsid w:val="00D33B90"/>
    <w:rsid w:val="00D40837"/>
    <w:rsid w:val="00D4284B"/>
    <w:rsid w:val="00D44699"/>
    <w:rsid w:val="00D53F2E"/>
    <w:rsid w:val="00D7081A"/>
    <w:rsid w:val="00D929FD"/>
    <w:rsid w:val="00DE4339"/>
    <w:rsid w:val="00E04F11"/>
    <w:rsid w:val="00E23375"/>
    <w:rsid w:val="00E53040"/>
    <w:rsid w:val="00E54B1D"/>
    <w:rsid w:val="00E56E6F"/>
    <w:rsid w:val="00E931DC"/>
    <w:rsid w:val="00E97A1E"/>
    <w:rsid w:val="00EB447E"/>
    <w:rsid w:val="00EB6157"/>
    <w:rsid w:val="00EC2A0C"/>
    <w:rsid w:val="00EE1B90"/>
    <w:rsid w:val="00EF4A8D"/>
    <w:rsid w:val="00F152A1"/>
    <w:rsid w:val="00F26706"/>
    <w:rsid w:val="00F420D5"/>
    <w:rsid w:val="00F4457A"/>
    <w:rsid w:val="00F546CC"/>
    <w:rsid w:val="00F775CA"/>
    <w:rsid w:val="00F821E7"/>
    <w:rsid w:val="00FC0B1D"/>
    <w:rsid w:val="00FE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77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75CA"/>
  </w:style>
  <w:style w:type="paragraph" w:styleId="a6">
    <w:name w:val="footer"/>
    <w:basedOn w:val="a"/>
    <w:link w:val="a7"/>
    <w:uiPriority w:val="99"/>
    <w:unhideWhenUsed/>
    <w:rsid w:val="00F77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75CA"/>
  </w:style>
  <w:style w:type="paragraph" w:styleId="a8">
    <w:name w:val="Balloon Text"/>
    <w:basedOn w:val="a"/>
    <w:link w:val="a9"/>
    <w:uiPriority w:val="99"/>
    <w:semiHidden/>
    <w:unhideWhenUsed/>
    <w:rsid w:val="0093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73B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42A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77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75CA"/>
  </w:style>
  <w:style w:type="paragraph" w:styleId="a6">
    <w:name w:val="footer"/>
    <w:basedOn w:val="a"/>
    <w:link w:val="a7"/>
    <w:uiPriority w:val="99"/>
    <w:unhideWhenUsed/>
    <w:rsid w:val="00F77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75CA"/>
  </w:style>
  <w:style w:type="paragraph" w:styleId="a8">
    <w:name w:val="Balloon Text"/>
    <w:basedOn w:val="a"/>
    <w:link w:val="a9"/>
    <w:uiPriority w:val="99"/>
    <w:semiHidden/>
    <w:unhideWhenUsed/>
    <w:rsid w:val="0093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73B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42A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OLGA</cp:lastModifiedBy>
  <cp:revision>3</cp:revision>
  <cp:lastPrinted>2019-05-20T07:05:00Z</cp:lastPrinted>
  <dcterms:created xsi:type="dcterms:W3CDTF">2019-05-20T08:17:00Z</dcterms:created>
  <dcterms:modified xsi:type="dcterms:W3CDTF">2019-05-13T08:11:00Z</dcterms:modified>
</cp:coreProperties>
</file>