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E6B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УТВЕРЖДАЮ</w:t>
      </w:r>
    </w:p>
    <w:p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E6B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Директор учреждения образования                                   </w:t>
      </w:r>
    </w:p>
    <w:p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E6BF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«Могилевский государственный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5E6B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политехнический колледж»</w:t>
      </w:r>
    </w:p>
    <w:p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E6B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С.Н.Козлов</w:t>
      </w:r>
      <w:proofErr w:type="spellEnd"/>
    </w:p>
    <w:p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E6BF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«______»__________  2018 г.</w:t>
      </w:r>
    </w:p>
    <w:p w:rsidR="0088121A" w:rsidRDefault="0088121A" w:rsidP="0088121A">
      <w:pPr>
        <w:jc w:val="center"/>
        <w:rPr>
          <w:sz w:val="28"/>
          <w:szCs w:val="28"/>
        </w:rPr>
      </w:pPr>
    </w:p>
    <w:p w:rsidR="0088121A" w:rsidRPr="00AA3FFE" w:rsidRDefault="0088121A" w:rsidP="0088121A">
      <w:pPr>
        <w:jc w:val="center"/>
        <w:rPr>
          <w:b/>
          <w:sz w:val="28"/>
          <w:szCs w:val="28"/>
        </w:rPr>
      </w:pPr>
      <w:proofErr w:type="gramStart"/>
      <w:r w:rsidRPr="00AA3FFE">
        <w:rPr>
          <w:b/>
          <w:sz w:val="28"/>
          <w:szCs w:val="28"/>
        </w:rPr>
        <w:t>П</w:t>
      </w:r>
      <w:proofErr w:type="gramEnd"/>
      <w:r w:rsidRPr="00AA3FFE">
        <w:rPr>
          <w:b/>
          <w:sz w:val="28"/>
          <w:szCs w:val="28"/>
        </w:rPr>
        <w:t xml:space="preserve"> Л А Н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AA3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</w:t>
      </w:r>
      <w:r w:rsidRPr="00AA3FFE">
        <w:rPr>
          <w:b/>
          <w:sz w:val="28"/>
          <w:szCs w:val="28"/>
        </w:rPr>
        <w:t xml:space="preserve">мероприятий учреждения образования </w:t>
      </w:r>
    </w:p>
    <w:p w:rsidR="0088121A" w:rsidRPr="00AA3FFE" w:rsidRDefault="0088121A" w:rsidP="0088121A">
      <w:pPr>
        <w:jc w:val="center"/>
        <w:rPr>
          <w:b/>
          <w:sz w:val="28"/>
          <w:szCs w:val="28"/>
        </w:rPr>
      </w:pPr>
      <w:r w:rsidRPr="00AA3FFE">
        <w:rPr>
          <w:b/>
          <w:sz w:val="28"/>
          <w:szCs w:val="28"/>
        </w:rPr>
        <w:t xml:space="preserve">«Могилевский государственный политехнический колледж» </w:t>
      </w:r>
    </w:p>
    <w:p w:rsidR="0088121A" w:rsidRDefault="0088121A" w:rsidP="00881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</w:t>
      </w:r>
      <w:r w:rsidR="007C3A40">
        <w:rPr>
          <w:b/>
          <w:sz w:val="28"/>
          <w:szCs w:val="28"/>
        </w:rPr>
        <w:t xml:space="preserve"> шестого дня  недели на 17</w:t>
      </w:r>
      <w:r w:rsidR="00455138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2018 года</w:t>
      </w:r>
    </w:p>
    <w:p w:rsidR="0088121A" w:rsidRPr="002A61E0" w:rsidRDefault="0088121A" w:rsidP="0088121A">
      <w:pPr>
        <w:jc w:val="center"/>
        <w:rPr>
          <w:b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0"/>
        <w:gridCol w:w="1559"/>
        <w:gridCol w:w="1560"/>
        <w:gridCol w:w="2126"/>
        <w:gridCol w:w="2126"/>
      </w:tblGrid>
      <w:tr w:rsidR="0088121A" w:rsidRPr="005D3348" w:rsidTr="005D3348">
        <w:tc>
          <w:tcPr>
            <w:tcW w:w="540" w:type="dxa"/>
            <w:shd w:val="clear" w:color="auto" w:fill="auto"/>
          </w:tcPr>
          <w:p w:rsidR="0088121A" w:rsidRPr="005D3348" w:rsidRDefault="0088121A" w:rsidP="0050375B">
            <w:pPr>
              <w:jc w:val="center"/>
              <w:rPr>
                <w:b/>
              </w:rPr>
            </w:pPr>
            <w:r w:rsidRPr="005D3348">
              <w:rPr>
                <w:b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</w:tcPr>
          <w:p w:rsidR="0088121A" w:rsidRPr="005D3348" w:rsidRDefault="0088121A" w:rsidP="00DF5F5D">
            <w:pPr>
              <w:jc w:val="center"/>
              <w:rPr>
                <w:b/>
              </w:rPr>
            </w:pPr>
            <w:r w:rsidRPr="005D3348">
              <w:rPr>
                <w:b/>
              </w:rPr>
              <w:t>Наименование                                                 мероприятия</w:t>
            </w:r>
          </w:p>
        </w:tc>
        <w:tc>
          <w:tcPr>
            <w:tcW w:w="1559" w:type="dxa"/>
            <w:shd w:val="clear" w:color="auto" w:fill="auto"/>
          </w:tcPr>
          <w:p w:rsidR="0088121A" w:rsidRPr="005D3348" w:rsidRDefault="0088121A" w:rsidP="00DF5F5D">
            <w:pPr>
              <w:jc w:val="center"/>
              <w:rPr>
                <w:b/>
              </w:rPr>
            </w:pPr>
            <w:r w:rsidRPr="005D3348">
              <w:rPr>
                <w:b/>
              </w:rPr>
              <w:t>Время</w:t>
            </w:r>
          </w:p>
          <w:p w:rsidR="0088121A" w:rsidRPr="005D3348" w:rsidRDefault="0050375B" w:rsidP="00DF5F5D">
            <w:pPr>
              <w:jc w:val="center"/>
              <w:rPr>
                <w:b/>
              </w:rPr>
            </w:pPr>
            <w:r w:rsidRPr="005D3348">
              <w:rPr>
                <w:b/>
              </w:rPr>
              <w:t>п</w:t>
            </w:r>
            <w:r w:rsidR="0088121A" w:rsidRPr="005D3348">
              <w:rPr>
                <w:b/>
              </w:rPr>
              <w:t>роведения</w:t>
            </w:r>
          </w:p>
          <w:p w:rsidR="0088121A" w:rsidRPr="005D3348" w:rsidRDefault="0088121A" w:rsidP="00DF5F5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8121A" w:rsidRPr="005D3348" w:rsidRDefault="0088121A" w:rsidP="00DF5F5D">
            <w:pPr>
              <w:jc w:val="center"/>
              <w:rPr>
                <w:b/>
              </w:rPr>
            </w:pPr>
            <w:r w:rsidRPr="005D3348">
              <w:rPr>
                <w:b/>
              </w:rPr>
              <w:t>Место</w:t>
            </w:r>
          </w:p>
          <w:p w:rsidR="0088121A" w:rsidRPr="005D3348" w:rsidRDefault="0088121A" w:rsidP="00DF5F5D">
            <w:pPr>
              <w:jc w:val="center"/>
              <w:rPr>
                <w:b/>
              </w:rPr>
            </w:pPr>
            <w:r w:rsidRPr="005D3348">
              <w:rPr>
                <w:b/>
              </w:rPr>
              <w:t>проведения</w:t>
            </w:r>
          </w:p>
          <w:p w:rsidR="0088121A" w:rsidRPr="005D3348" w:rsidRDefault="0088121A" w:rsidP="00DF5F5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8121A" w:rsidRPr="005D3348" w:rsidRDefault="0088121A" w:rsidP="00DF5F5D">
            <w:pPr>
              <w:jc w:val="center"/>
              <w:rPr>
                <w:b/>
              </w:rPr>
            </w:pPr>
            <w:r w:rsidRPr="005D3348">
              <w:rPr>
                <w:b/>
              </w:rPr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88121A" w:rsidRPr="005D3348" w:rsidRDefault="0088121A" w:rsidP="00DF5F5D">
            <w:pPr>
              <w:jc w:val="center"/>
              <w:rPr>
                <w:b/>
              </w:rPr>
            </w:pPr>
            <w:r w:rsidRPr="005D3348">
              <w:rPr>
                <w:b/>
              </w:rPr>
              <w:t>Ответственные</w:t>
            </w:r>
          </w:p>
        </w:tc>
      </w:tr>
      <w:tr w:rsidR="007C3A40" w:rsidRPr="005D3348" w:rsidTr="005D3348">
        <w:tc>
          <w:tcPr>
            <w:tcW w:w="540" w:type="dxa"/>
            <w:shd w:val="clear" w:color="auto" w:fill="auto"/>
          </w:tcPr>
          <w:p w:rsidR="007C3A40" w:rsidRPr="00945323" w:rsidRDefault="00945323" w:rsidP="0050375B">
            <w:pPr>
              <w:jc w:val="center"/>
            </w:pPr>
            <w:r w:rsidRPr="00945323">
              <w:t>1</w:t>
            </w:r>
          </w:p>
        </w:tc>
        <w:tc>
          <w:tcPr>
            <w:tcW w:w="2410" w:type="dxa"/>
            <w:shd w:val="clear" w:color="auto" w:fill="auto"/>
          </w:tcPr>
          <w:p w:rsidR="007C3A40" w:rsidRPr="005D3348" w:rsidRDefault="007C3A40" w:rsidP="005E6BF1">
            <w:pPr>
              <w:jc w:val="both"/>
            </w:pPr>
            <w:r w:rsidRPr="005D3348">
              <w:t xml:space="preserve">День открытых дверей </w:t>
            </w:r>
          </w:p>
        </w:tc>
        <w:tc>
          <w:tcPr>
            <w:tcW w:w="1559" w:type="dxa"/>
            <w:shd w:val="clear" w:color="auto" w:fill="auto"/>
          </w:tcPr>
          <w:p w:rsidR="007C3A40" w:rsidRPr="005D3348" w:rsidRDefault="007C3A40" w:rsidP="005E6BF1">
            <w:r w:rsidRPr="005D3348">
              <w:t>По отдельному плану</w:t>
            </w:r>
          </w:p>
        </w:tc>
        <w:tc>
          <w:tcPr>
            <w:tcW w:w="1560" w:type="dxa"/>
            <w:shd w:val="clear" w:color="auto" w:fill="auto"/>
          </w:tcPr>
          <w:p w:rsidR="007C3A40" w:rsidRPr="005D3348" w:rsidRDefault="005E6BF1" w:rsidP="005E6BF1">
            <w:pPr>
              <w:jc w:val="center"/>
            </w:pPr>
            <w:r w:rsidRPr="005D3348">
              <w:t>Учебный корпус</w:t>
            </w:r>
            <w:r w:rsidR="007C3A40" w:rsidRPr="005D3348">
              <w:t xml:space="preserve"> №1</w:t>
            </w:r>
          </w:p>
        </w:tc>
        <w:tc>
          <w:tcPr>
            <w:tcW w:w="2126" w:type="dxa"/>
            <w:shd w:val="clear" w:color="auto" w:fill="auto"/>
          </w:tcPr>
          <w:p w:rsidR="007C3A40" w:rsidRPr="005D3348" w:rsidRDefault="002B13C0" w:rsidP="002B13C0">
            <w:r>
              <w:t>У</w:t>
            </w:r>
            <w:r w:rsidR="007C3A40" w:rsidRPr="005D3348">
              <w:t xml:space="preserve">чащиеся </w:t>
            </w:r>
            <w:r>
              <w:t xml:space="preserve"> школы, </w:t>
            </w:r>
            <w:r w:rsidR="004A77D4" w:rsidRPr="005D3348">
              <w:t xml:space="preserve">колледжа, </w:t>
            </w:r>
            <w:r w:rsidR="005E6BF1" w:rsidRPr="005D3348">
              <w:t>преподаватели</w:t>
            </w:r>
            <w:r>
              <w:t xml:space="preserve"> и мастера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  <w:tc>
          <w:tcPr>
            <w:tcW w:w="2126" w:type="dxa"/>
            <w:shd w:val="clear" w:color="auto" w:fill="auto"/>
          </w:tcPr>
          <w:p w:rsidR="005E6BF1" w:rsidRPr="005D3348" w:rsidRDefault="007150D6" w:rsidP="005E6BF1">
            <w:r w:rsidRPr="005D3348">
              <w:t xml:space="preserve">Заместитель директора по УР </w:t>
            </w:r>
            <w:proofErr w:type="spellStart"/>
            <w:r w:rsidRPr="005D3348">
              <w:t>Федоськова</w:t>
            </w:r>
            <w:proofErr w:type="spellEnd"/>
            <w:r w:rsidRPr="005D3348">
              <w:t xml:space="preserve"> М.М., преподаватель </w:t>
            </w:r>
            <w:proofErr w:type="spellStart"/>
            <w:r w:rsidRPr="005D3348">
              <w:t>Сычевич</w:t>
            </w:r>
            <w:proofErr w:type="spellEnd"/>
            <w:r w:rsidRPr="005D3348">
              <w:t xml:space="preserve"> М.</w:t>
            </w:r>
            <w:r w:rsidR="002B13C0">
              <w:t>В.-</w:t>
            </w:r>
            <w:r w:rsidR="005E6BF1" w:rsidRPr="005D3348">
              <w:t xml:space="preserve"> руководитель </w:t>
            </w:r>
            <w:proofErr w:type="spellStart"/>
            <w:r w:rsidR="005E6BF1" w:rsidRPr="005D3348">
              <w:t>профориентацион</w:t>
            </w:r>
            <w:proofErr w:type="spellEnd"/>
          </w:p>
          <w:p w:rsidR="007C3A40" w:rsidRPr="005D3348" w:rsidRDefault="002B13C0" w:rsidP="005E6BF1">
            <w:r>
              <w:t>ной группы</w:t>
            </w:r>
          </w:p>
        </w:tc>
      </w:tr>
      <w:tr w:rsidR="007150D6" w:rsidRPr="005D3348" w:rsidTr="005D3348">
        <w:tc>
          <w:tcPr>
            <w:tcW w:w="540" w:type="dxa"/>
            <w:shd w:val="clear" w:color="auto" w:fill="auto"/>
          </w:tcPr>
          <w:p w:rsidR="007150D6" w:rsidRPr="00945323" w:rsidRDefault="00945323" w:rsidP="0050375B">
            <w:pPr>
              <w:jc w:val="center"/>
            </w:pPr>
            <w:r w:rsidRPr="00945323">
              <w:t>2</w:t>
            </w:r>
          </w:p>
        </w:tc>
        <w:tc>
          <w:tcPr>
            <w:tcW w:w="2410" w:type="dxa"/>
            <w:shd w:val="clear" w:color="auto" w:fill="auto"/>
          </w:tcPr>
          <w:p w:rsidR="007150D6" w:rsidRPr="005D3348" w:rsidRDefault="005E6BF1" w:rsidP="005E6BF1">
            <w:r w:rsidRPr="005D3348">
              <w:t>Психологическое тестирование «Выбор будущей профессии»</w:t>
            </w:r>
          </w:p>
        </w:tc>
        <w:tc>
          <w:tcPr>
            <w:tcW w:w="1559" w:type="dxa"/>
            <w:shd w:val="clear" w:color="auto" w:fill="auto"/>
          </w:tcPr>
          <w:p w:rsidR="007150D6" w:rsidRPr="005D3348" w:rsidRDefault="005E6BF1" w:rsidP="005E6BF1">
            <w:r w:rsidRPr="005D3348">
              <w:t>10.00- 14.00</w:t>
            </w:r>
          </w:p>
        </w:tc>
        <w:tc>
          <w:tcPr>
            <w:tcW w:w="1560" w:type="dxa"/>
            <w:shd w:val="clear" w:color="auto" w:fill="auto"/>
          </w:tcPr>
          <w:p w:rsidR="007150D6" w:rsidRPr="005D3348" w:rsidRDefault="00945323" w:rsidP="005E6BF1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206</w:t>
            </w:r>
          </w:p>
        </w:tc>
        <w:tc>
          <w:tcPr>
            <w:tcW w:w="2126" w:type="dxa"/>
            <w:shd w:val="clear" w:color="auto" w:fill="auto"/>
          </w:tcPr>
          <w:p w:rsidR="007150D6" w:rsidRPr="005D3348" w:rsidRDefault="002B13C0" w:rsidP="005E6BF1">
            <w:r w:rsidRPr="002B13C0">
              <w:t>Учащиеся  школы</w:t>
            </w:r>
          </w:p>
        </w:tc>
        <w:tc>
          <w:tcPr>
            <w:tcW w:w="2126" w:type="dxa"/>
            <w:shd w:val="clear" w:color="auto" w:fill="auto"/>
          </w:tcPr>
          <w:p w:rsidR="005E6BF1" w:rsidRPr="005D3348" w:rsidRDefault="005E6BF1" w:rsidP="005E6BF1">
            <w:r w:rsidRPr="005D3348">
              <w:t>Педагог - психолог</w:t>
            </w:r>
          </w:p>
          <w:p w:rsidR="007150D6" w:rsidRPr="005D3348" w:rsidRDefault="005E6BF1" w:rsidP="005E6BF1">
            <w:proofErr w:type="spellStart"/>
            <w:r w:rsidRPr="005D3348">
              <w:t>Шубодерова</w:t>
            </w:r>
            <w:proofErr w:type="spellEnd"/>
            <w:r w:rsidRPr="005D3348">
              <w:t xml:space="preserve"> И.Н.</w:t>
            </w:r>
          </w:p>
        </w:tc>
      </w:tr>
      <w:tr w:rsidR="0088121A" w:rsidRPr="005D3348" w:rsidTr="005D3348">
        <w:trPr>
          <w:trHeight w:val="507"/>
        </w:trPr>
        <w:tc>
          <w:tcPr>
            <w:tcW w:w="540" w:type="dxa"/>
            <w:shd w:val="clear" w:color="auto" w:fill="auto"/>
          </w:tcPr>
          <w:p w:rsidR="0088121A" w:rsidRPr="005D3348" w:rsidRDefault="00945323" w:rsidP="00DF5F5D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88121A" w:rsidRPr="005D3348" w:rsidRDefault="007150D6" w:rsidP="00DF5F5D">
            <w:r w:rsidRPr="005D3348">
              <w:t xml:space="preserve">Турнир по </w:t>
            </w:r>
            <w:proofErr w:type="spellStart"/>
            <w:r w:rsidRPr="005D3348">
              <w:t>стритболу</w:t>
            </w:r>
            <w:proofErr w:type="spellEnd"/>
            <w:r w:rsidRPr="005D334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8121A" w:rsidRPr="005D3348" w:rsidRDefault="0088121A" w:rsidP="00DF5F5D">
            <w:pPr>
              <w:jc w:val="center"/>
            </w:pPr>
            <w:r w:rsidRPr="005D3348">
              <w:t>10.00</w:t>
            </w:r>
          </w:p>
        </w:tc>
        <w:tc>
          <w:tcPr>
            <w:tcW w:w="1560" w:type="dxa"/>
            <w:shd w:val="clear" w:color="auto" w:fill="auto"/>
          </w:tcPr>
          <w:p w:rsidR="0088121A" w:rsidRPr="005D3348" w:rsidRDefault="0088121A" w:rsidP="005E6BF1">
            <w:pPr>
              <w:jc w:val="center"/>
            </w:pPr>
            <w:r w:rsidRPr="005D3348">
              <w:t>Спортивный</w:t>
            </w:r>
          </w:p>
          <w:p w:rsidR="0088121A" w:rsidRPr="005D3348" w:rsidRDefault="0088121A" w:rsidP="005E6BF1">
            <w:pPr>
              <w:jc w:val="center"/>
            </w:pPr>
            <w:r w:rsidRPr="005D3348">
              <w:t>зал учебного корпуса №1</w:t>
            </w:r>
          </w:p>
        </w:tc>
        <w:tc>
          <w:tcPr>
            <w:tcW w:w="2126" w:type="dxa"/>
            <w:shd w:val="clear" w:color="auto" w:fill="auto"/>
          </w:tcPr>
          <w:p w:rsidR="0088121A" w:rsidRPr="005D3348" w:rsidRDefault="0088121A" w:rsidP="00DF5F5D">
            <w:pPr>
              <w:jc w:val="center"/>
            </w:pPr>
            <w:r w:rsidRPr="005D3348">
              <w:t>Учащиеся</w:t>
            </w:r>
          </w:p>
          <w:p w:rsidR="00514B98" w:rsidRPr="005D3348" w:rsidRDefault="002B13C0" w:rsidP="00DF5F5D">
            <w:pPr>
              <w:jc w:val="center"/>
            </w:pPr>
            <w:r>
              <w:t>1 – 3 курсов</w:t>
            </w:r>
            <w:bookmarkStart w:id="0" w:name="_GoBack"/>
            <w:bookmarkEnd w:id="0"/>
            <w:r w:rsidR="00514B98" w:rsidRPr="005D3348">
              <w:t xml:space="preserve"> </w:t>
            </w:r>
          </w:p>
          <w:p w:rsidR="0088121A" w:rsidRPr="005D3348" w:rsidRDefault="0088121A" w:rsidP="00DF5F5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8121A" w:rsidRPr="005D3348" w:rsidRDefault="0088121A" w:rsidP="00DF5F5D">
            <w:r w:rsidRPr="005D3348">
              <w:t>Преподаватель</w:t>
            </w:r>
          </w:p>
          <w:p w:rsidR="0088121A" w:rsidRPr="005D3348" w:rsidRDefault="007150D6" w:rsidP="00DF5F5D">
            <w:r w:rsidRPr="005D3348">
              <w:t>Баранов С.Н.</w:t>
            </w:r>
          </w:p>
        </w:tc>
      </w:tr>
      <w:tr w:rsidR="0088121A" w:rsidRPr="005D3348" w:rsidTr="005D3348">
        <w:trPr>
          <w:trHeight w:val="416"/>
        </w:trPr>
        <w:tc>
          <w:tcPr>
            <w:tcW w:w="540" w:type="dxa"/>
            <w:shd w:val="clear" w:color="auto" w:fill="auto"/>
          </w:tcPr>
          <w:p w:rsidR="0088121A" w:rsidRPr="005D3348" w:rsidRDefault="00945323" w:rsidP="00DF5F5D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88121A" w:rsidRPr="005D3348" w:rsidRDefault="007150D6" w:rsidP="007150D6">
            <w:r w:rsidRPr="005D3348">
              <w:t>Беседа «Терроризм в нашей жизни»</w:t>
            </w:r>
          </w:p>
        </w:tc>
        <w:tc>
          <w:tcPr>
            <w:tcW w:w="1559" w:type="dxa"/>
            <w:shd w:val="clear" w:color="auto" w:fill="auto"/>
          </w:tcPr>
          <w:p w:rsidR="0088121A" w:rsidRPr="005D3348" w:rsidRDefault="0088121A" w:rsidP="00DF5F5D">
            <w:pPr>
              <w:jc w:val="center"/>
            </w:pPr>
            <w:r w:rsidRPr="005D3348">
              <w:t>17.00</w:t>
            </w:r>
          </w:p>
        </w:tc>
        <w:tc>
          <w:tcPr>
            <w:tcW w:w="1560" w:type="dxa"/>
            <w:shd w:val="clear" w:color="auto" w:fill="auto"/>
          </w:tcPr>
          <w:p w:rsidR="0088121A" w:rsidRPr="005D3348" w:rsidRDefault="0088121A" w:rsidP="005E6BF1">
            <w:pPr>
              <w:jc w:val="center"/>
            </w:pPr>
            <w:r w:rsidRPr="005D3348">
              <w:t>Общежитие</w:t>
            </w:r>
          </w:p>
          <w:p w:rsidR="0088121A" w:rsidRPr="005D3348" w:rsidRDefault="0088121A" w:rsidP="005E6BF1">
            <w:pPr>
              <w:jc w:val="center"/>
            </w:pPr>
            <w:r w:rsidRPr="005D3348">
              <w:t>№1</w:t>
            </w:r>
          </w:p>
        </w:tc>
        <w:tc>
          <w:tcPr>
            <w:tcW w:w="2126" w:type="dxa"/>
            <w:shd w:val="clear" w:color="auto" w:fill="auto"/>
          </w:tcPr>
          <w:p w:rsidR="0088121A" w:rsidRPr="005D3348" w:rsidRDefault="0088121A" w:rsidP="00DF5F5D">
            <w:r w:rsidRPr="005D3348">
              <w:t>Учащиеся, проживающие в общежитии</w:t>
            </w:r>
          </w:p>
        </w:tc>
        <w:tc>
          <w:tcPr>
            <w:tcW w:w="2126" w:type="dxa"/>
            <w:shd w:val="clear" w:color="auto" w:fill="auto"/>
          </w:tcPr>
          <w:p w:rsidR="0088121A" w:rsidRPr="005D3348" w:rsidRDefault="0088121A" w:rsidP="00DF5F5D">
            <w:r w:rsidRPr="005D3348">
              <w:t xml:space="preserve">Воспитатель </w:t>
            </w:r>
          </w:p>
          <w:p w:rsidR="0088121A" w:rsidRPr="005D3348" w:rsidRDefault="007150D6" w:rsidP="00DF5F5D">
            <w:proofErr w:type="spellStart"/>
            <w:r w:rsidRPr="005D3348">
              <w:t>Аскерова</w:t>
            </w:r>
            <w:proofErr w:type="spellEnd"/>
            <w:r w:rsidRPr="005D3348">
              <w:t xml:space="preserve"> Ю.Э.</w:t>
            </w:r>
            <w:r w:rsidR="0088121A" w:rsidRPr="005D3348">
              <w:t xml:space="preserve"> </w:t>
            </w:r>
          </w:p>
          <w:p w:rsidR="0088121A" w:rsidRPr="005D3348" w:rsidRDefault="0088121A" w:rsidP="00DF5F5D"/>
          <w:p w:rsidR="0088121A" w:rsidRPr="005D3348" w:rsidRDefault="0088121A" w:rsidP="00DF5F5D"/>
        </w:tc>
      </w:tr>
      <w:tr w:rsidR="0088121A" w:rsidRPr="005D3348" w:rsidTr="005D3348">
        <w:trPr>
          <w:trHeight w:val="600"/>
        </w:trPr>
        <w:tc>
          <w:tcPr>
            <w:tcW w:w="540" w:type="dxa"/>
            <w:shd w:val="clear" w:color="auto" w:fill="auto"/>
          </w:tcPr>
          <w:p w:rsidR="0088121A" w:rsidRPr="005D3348" w:rsidRDefault="00945323" w:rsidP="00DF5F5D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88121A" w:rsidRPr="005D3348" w:rsidRDefault="007150D6" w:rsidP="007150D6">
            <w:r w:rsidRPr="005D3348">
              <w:t>Беседа из цикла «В мире интересного»</w:t>
            </w:r>
            <w:r w:rsidR="00945323">
              <w:t>- Молодежные субкультуры</w:t>
            </w:r>
          </w:p>
        </w:tc>
        <w:tc>
          <w:tcPr>
            <w:tcW w:w="1559" w:type="dxa"/>
            <w:shd w:val="clear" w:color="auto" w:fill="auto"/>
          </w:tcPr>
          <w:p w:rsidR="0088121A" w:rsidRPr="005D3348" w:rsidRDefault="0088121A" w:rsidP="00DF5F5D">
            <w:pPr>
              <w:jc w:val="center"/>
            </w:pPr>
            <w:r w:rsidRPr="005D3348">
              <w:t>18.00</w:t>
            </w:r>
          </w:p>
        </w:tc>
        <w:tc>
          <w:tcPr>
            <w:tcW w:w="1560" w:type="dxa"/>
            <w:shd w:val="clear" w:color="auto" w:fill="auto"/>
          </w:tcPr>
          <w:p w:rsidR="0088121A" w:rsidRPr="005D3348" w:rsidRDefault="0088121A" w:rsidP="005E6BF1">
            <w:pPr>
              <w:jc w:val="center"/>
            </w:pPr>
            <w:r w:rsidRPr="005D3348">
              <w:t>Общежитие</w:t>
            </w:r>
          </w:p>
          <w:p w:rsidR="0088121A" w:rsidRPr="005D3348" w:rsidRDefault="0088121A" w:rsidP="005E6BF1">
            <w:pPr>
              <w:jc w:val="center"/>
            </w:pPr>
            <w:r w:rsidRPr="005D3348">
              <w:t>№ 2</w:t>
            </w:r>
          </w:p>
        </w:tc>
        <w:tc>
          <w:tcPr>
            <w:tcW w:w="2126" w:type="dxa"/>
            <w:shd w:val="clear" w:color="auto" w:fill="auto"/>
          </w:tcPr>
          <w:p w:rsidR="0088121A" w:rsidRPr="005D3348" w:rsidRDefault="0088121A" w:rsidP="00DF5F5D">
            <w:r w:rsidRPr="005D3348">
              <w:t>Учащиеся, проживающие в общежитии</w:t>
            </w:r>
          </w:p>
        </w:tc>
        <w:tc>
          <w:tcPr>
            <w:tcW w:w="2126" w:type="dxa"/>
            <w:shd w:val="clear" w:color="auto" w:fill="auto"/>
          </w:tcPr>
          <w:p w:rsidR="0088121A" w:rsidRDefault="007150D6" w:rsidP="00DF5F5D">
            <w:r w:rsidRPr="005D3348">
              <w:t xml:space="preserve"> </w:t>
            </w:r>
            <w:r w:rsidR="00945323" w:rsidRPr="00945323">
              <w:t>Воспитатель</w:t>
            </w:r>
          </w:p>
          <w:p w:rsidR="00945323" w:rsidRPr="005D3348" w:rsidRDefault="00945323" w:rsidP="00DF5F5D">
            <w:proofErr w:type="spellStart"/>
            <w:r>
              <w:t>Гулинская</w:t>
            </w:r>
            <w:proofErr w:type="spellEnd"/>
            <w:r>
              <w:t xml:space="preserve"> А. П. </w:t>
            </w:r>
          </w:p>
        </w:tc>
      </w:tr>
    </w:tbl>
    <w:p w:rsidR="0088121A" w:rsidRDefault="0088121A" w:rsidP="0088121A">
      <w:pPr>
        <w:ind w:left="-180"/>
      </w:pPr>
    </w:p>
    <w:p w:rsidR="0088121A" w:rsidRDefault="0088121A" w:rsidP="0088121A">
      <w:pPr>
        <w:rPr>
          <w:sz w:val="28"/>
          <w:szCs w:val="28"/>
        </w:rPr>
      </w:pPr>
    </w:p>
    <w:p w:rsidR="0088121A" w:rsidRDefault="0088121A" w:rsidP="0088121A">
      <w:pPr>
        <w:rPr>
          <w:sz w:val="28"/>
          <w:szCs w:val="28"/>
        </w:rPr>
      </w:pPr>
    </w:p>
    <w:p w:rsidR="0088121A" w:rsidRDefault="0088121A" w:rsidP="0088121A">
      <w:pPr>
        <w:rPr>
          <w:sz w:val="28"/>
          <w:szCs w:val="28"/>
        </w:rPr>
      </w:pPr>
      <w:r w:rsidRPr="002A61E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директора </w:t>
      </w:r>
    </w:p>
    <w:p w:rsidR="0088121A" w:rsidRPr="002A61E0" w:rsidRDefault="0088121A" w:rsidP="0088121A">
      <w:pPr>
        <w:rPr>
          <w:sz w:val="28"/>
          <w:szCs w:val="28"/>
        </w:rPr>
      </w:pPr>
      <w:r w:rsidRPr="002A61E0">
        <w:rPr>
          <w:sz w:val="28"/>
          <w:szCs w:val="28"/>
        </w:rPr>
        <w:t xml:space="preserve">по учебно-воспитательной работе     </w:t>
      </w:r>
      <w:r>
        <w:rPr>
          <w:sz w:val="28"/>
          <w:szCs w:val="28"/>
        </w:rPr>
        <w:t xml:space="preserve">                                       </w:t>
      </w:r>
      <w:r w:rsidRPr="002A61E0">
        <w:rPr>
          <w:sz w:val="28"/>
          <w:szCs w:val="28"/>
        </w:rPr>
        <w:t xml:space="preserve">Т.М. </w:t>
      </w:r>
      <w:proofErr w:type="spellStart"/>
      <w:r w:rsidRPr="002A61E0">
        <w:rPr>
          <w:sz w:val="28"/>
          <w:szCs w:val="28"/>
        </w:rPr>
        <w:t>Кублицкая</w:t>
      </w:r>
      <w:proofErr w:type="spellEnd"/>
      <w:r w:rsidRPr="002A61E0">
        <w:rPr>
          <w:sz w:val="28"/>
          <w:szCs w:val="28"/>
        </w:rPr>
        <w:t xml:space="preserve">                                                                    </w:t>
      </w:r>
    </w:p>
    <w:p w:rsidR="009E19F3" w:rsidRDefault="009E19F3"/>
    <w:sectPr w:rsidR="009E19F3" w:rsidSect="005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1A"/>
    <w:rsid w:val="00067656"/>
    <w:rsid w:val="0016184C"/>
    <w:rsid w:val="001F7431"/>
    <w:rsid w:val="002B13C0"/>
    <w:rsid w:val="002F67D2"/>
    <w:rsid w:val="00455138"/>
    <w:rsid w:val="004A77D4"/>
    <w:rsid w:val="0050375B"/>
    <w:rsid w:val="00514B98"/>
    <w:rsid w:val="005D3348"/>
    <w:rsid w:val="005E6BF1"/>
    <w:rsid w:val="007150D6"/>
    <w:rsid w:val="007C3A40"/>
    <w:rsid w:val="0088121A"/>
    <w:rsid w:val="00897157"/>
    <w:rsid w:val="00945323"/>
    <w:rsid w:val="009A03DF"/>
    <w:rsid w:val="009E19F3"/>
    <w:rsid w:val="00D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2018-03-12T10:14:00Z</cp:lastPrinted>
  <dcterms:created xsi:type="dcterms:W3CDTF">2018-03-12T09:21:00Z</dcterms:created>
  <dcterms:modified xsi:type="dcterms:W3CDTF">2018-03-12T10:14:00Z</dcterms:modified>
</cp:coreProperties>
</file>